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F78A" w14:textId="77777777" w:rsidR="00745101" w:rsidRDefault="00745101" w:rsidP="00745101">
      <w:pPr>
        <w:spacing w:after="158" w:line="256" w:lineRule="auto"/>
        <w:ind w:left="0" w:firstLine="0"/>
        <w:jc w:val="left"/>
      </w:pPr>
    </w:p>
    <w:p w14:paraId="5C4E418C" w14:textId="51DCFDCB" w:rsidR="00745101" w:rsidRDefault="00745101" w:rsidP="00745101">
      <w:pPr>
        <w:spacing w:after="72" w:line="256" w:lineRule="auto"/>
        <w:ind w:left="-178" w:right="-48" w:firstLine="0"/>
        <w:jc w:val="left"/>
      </w:pPr>
      <w:r>
        <w:rPr>
          <w:noProof/>
        </w:rPr>
        <mc:AlternateContent>
          <mc:Choice Requires="wpg">
            <w:drawing>
              <wp:inline distT="0" distB="0" distL="0" distR="0" wp14:anchorId="20022929" wp14:editId="06DA8A8B">
                <wp:extent cx="6086475" cy="1460500"/>
                <wp:effectExtent l="0" t="0" r="1971675" b="53975"/>
                <wp:docPr id="14404909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460500"/>
                          <a:chOff x="0" y="0"/>
                          <a:chExt cx="60864" cy="14606"/>
                        </a:xfrm>
                      </wpg:grpSpPr>
                      <wps:wsp>
                        <wps:cNvPr id="1213786077" name="Rectangle 9"/>
                        <wps:cNvSpPr>
                          <a:spLocks noChangeArrowheads="1"/>
                        </wps:cNvSpPr>
                        <wps:spPr bwMode="auto">
                          <a:xfrm>
                            <a:off x="5767" y="3126"/>
                            <a:ext cx="587"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DCCF8"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275808951" name="Rectangle 10"/>
                        <wps:cNvSpPr>
                          <a:spLocks noChangeArrowheads="1"/>
                        </wps:cNvSpPr>
                        <wps:spPr bwMode="auto">
                          <a:xfrm>
                            <a:off x="10278" y="3126"/>
                            <a:ext cx="587"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1E67A"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1728415238" name="Rectangle 11"/>
                        <wps:cNvSpPr>
                          <a:spLocks noChangeArrowheads="1"/>
                        </wps:cNvSpPr>
                        <wps:spPr bwMode="auto">
                          <a:xfrm>
                            <a:off x="14852" y="3126"/>
                            <a:ext cx="588"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8F6E"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56634018" name="Rectangle 12"/>
                        <wps:cNvSpPr>
                          <a:spLocks noChangeArrowheads="1"/>
                        </wps:cNvSpPr>
                        <wps:spPr bwMode="auto">
                          <a:xfrm>
                            <a:off x="19424" y="3516"/>
                            <a:ext cx="12575"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B467" w14:textId="77777777" w:rsidR="00745101" w:rsidRDefault="00745101" w:rsidP="00745101">
                              <w:pPr>
                                <w:spacing w:after="160" w:line="256" w:lineRule="auto"/>
                                <w:ind w:left="0" w:firstLine="0"/>
                                <w:jc w:val="left"/>
                              </w:pPr>
                              <w:r>
                                <w:rPr>
                                  <w:rFonts w:ascii="Bell MT" w:eastAsia="Bell MT" w:hAnsi="Bell MT" w:cs="Bell MT"/>
                                  <w:b/>
                                  <w:color w:val="4472C4"/>
                                  <w:sz w:val="28"/>
                                </w:rPr>
                                <w:t xml:space="preserve">SANSKRIT </w:t>
                              </w:r>
                            </w:p>
                          </w:txbxContent>
                        </wps:txbx>
                        <wps:bodyPr rot="0" vert="horz" wrap="square" lIns="0" tIns="0" rIns="0" bIns="0" anchor="t" anchorCtr="0" upright="1">
                          <a:noAutofit/>
                        </wps:bodyPr>
                      </wps:wsp>
                      <wps:wsp>
                        <wps:cNvPr id="1725102848" name="Rectangle 13"/>
                        <wps:cNvSpPr>
                          <a:spLocks noChangeArrowheads="1"/>
                        </wps:cNvSpPr>
                        <wps:spPr bwMode="auto">
                          <a:xfrm>
                            <a:off x="28879" y="3516"/>
                            <a:ext cx="1176"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0DA4A" w14:textId="77777777" w:rsidR="00745101" w:rsidRDefault="00745101" w:rsidP="00745101">
                              <w:pPr>
                                <w:spacing w:after="160" w:line="256" w:lineRule="auto"/>
                                <w:ind w:left="0" w:firstLine="0"/>
                                <w:jc w:val="left"/>
                              </w:pPr>
                              <w:r>
                                <w:rPr>
                                  <w:rFonts w:ascii="Bell MT" w:eastAsia="Bell MT" w:hAnsi="Bell MT" w:cs="Bell MT"/>
                                  <w:b/>
                                  <w:color w:val="4472C4"/>
                                  <w:sz w:val="28"/>
                                </w:rPr>
                                <w:t>–</w:t>
                              </w:r>
                            </w:p>
                          </w:txbxContent>
                        </wps:txbx>
                        <wps:bodyPr rot="0" vert="horz" wrap="square" lIns="0" tIns="0" rIns="0" bIns="0" anchor="t" anchorCtr="0" upright="1">
                          <a:noAutofit/>
                        </wps:bodyPr>
                      </wps:wsp>
                      <wps:wsp>
                        <wps:cNvPr id="41231597" name="Rectangle 14"/>
                        <wps:cNvSpPr>
                          <a:spLocks noChangeArrowheads="1"/>
                        </wps:cNvSpPr>
                        <wps:spPr bwMode="auto">
                          <a:xfrm>
                            <a:off x="29794" y="3516"/>
                            <a:ext cx="625"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DFBA4" w14:textId="77777777" w:rsidR="00745101" w:rsidRDefault="00745101" w:rsidP="00745101">
                              <w:pPr>
                                <w:spacing w:after="160" w:line="256" w:lineRule="auto"/>
                                <w:ind w:left="0" w:firstLine="0"/>
                                <w:jc w:val="left"/>
                              </w:pPr>
                              <w:r>
                                <w:rPr>
                                  <w:rFonts w:ascii="Bell MT" w:eastAsia="Bell MT" w:hAnsi="Bell MT" w:cs="Bell MT"/>
                                  <w:b/>
                                  <w:color w:val="4472C4"/>
                                  <w:sz w:val="28"/>
                                </w:rPr>
                                <w:t xml:space="preserve"> </w:t>
                              </w:r>
                            </w:p>
                          </w:txbxContent>
                        </wps:txbx>
                        <wps:bodyPr rot="0" vert="horz" wrap="square" lIns="0" tIns="0" rIns="0" bIns="0" anchor="t" anchorCtr="0" upright="1">
                          <a:noAutofit/>
                        </wps:bodyPr>
                      </wps:wsp>
                      <wps:wsp>
                        <wps:cNvPr id="981867525" name="Rectangle 2882"/>
                        <wps:cNvSpPr>
                          <a:spLocks noChangeArrowheads="1"/>
                        </wps:cNvSpPr>
                        <wps:spPr bwMode="auto">
                          <a:xfrm>
                            <a:off x="30251" y="3516"/>
                            <a:ext cx="1248"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4D86" w14:textId="77777777" w:rsidR="00745101" w:rsidRDefault="00745101" w:rsidP="00745101">
                              <w:pPr>
                                <w:spacing w:after="160" w:line="256" w:lineRule="auto"/>
                                <w:ind w:left="0" w:firstLine="0"/>
                                <w:jc w:val="left"/>
                              </w:pPr>
                              <w:r>
                                <w:rPr>
                                  <w:rFonts w:ascii="Bell MT" w:eastAsia="Bell MT" w:hAnsi="Bell MT" w:cs="Bell MT"/>
                                  <w:b/>
                                  <w:color w:val="4472C4"/>
                                  <w:sz w:val="28"/>
                                </w:rPr>
                                <w:t>1</w:t>
                              </w:r>
                            </w:p>
                          </w:txbxContent>
                        </wps:txbx>
                        <wps:bodyPr rot="0" vert="horz" wrap="square" lIns="0" tIns="0" rIns="0" bIns="0" anchor="t" anchorCtr="0" upright="1">
                          <a:noAutofit/>
                        </wps:bodyPr>
                      </wps:wsp>
                      <wps:wsp>
                        <wps:cNvPr id="942575475" name="Rectangle 2883"/>
                        <wps:cNvSpPr>
                          <a:spLocks noChangeArrowheads="1"/>
                        </wps:cNvSpPr>
                        <wps:spPr bwMode="auto">
                          <a:xfrm>
                            <a:off x="31193" y="3516"/>
                            <a:ext cx="3863"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F6BE" w14:textId="77777777" w:rsidR="00745101" w:rsidRDefault="00745101" w:rsidP="00745101">
                              <w:pPr>
                                <w:spacing w:after="160" w:line="256" w:lineRule="auto"/>
                                <w:ind w:left="0" w:firstLine="0"/>
                                <w:jc w:val="left"/>
                              </w:pPr>
                              <w:proofErr w:type="spellStart"/>
                              <w:r>
                                <w:rPr>
                                  <w:rFonts w:ascii="Bell MT" w:eastAsia="Bell MT" w:hAnsi="Bell MT" w:cs="Bell MT"/>
                                  <w:b/>
                                  <w:color w:val="4472C4"/>
                                  <w:sz w:val="28"/>
                                </w:rPr>
                                <w:t>ère</w:t>
                              </w:r>
                              <w:proofErr w:type="spellEnd"/>
                              <w:r>
                                <w:rPr>
                                  <w:rFonts w:ascii="Bell MT" w:eastAsia="Bell MT" w:hAnsi="Bell MT" w:cs="Bell MT"/>
                                  <w:b/>
                                  <w:color w:val="4472C4"/>
                                  <w:sz w:val="28"/>
                                </w:rPr>
                                <w:t xml:space="preserve"> </w:t>
                              </w:r>
                            </w:p>
                          </w:txbxContent>
                        </wps:txbx>
                        <wps:bodyPr rot="0" vert="horz" wrap="square" lIns="0" tIns="0" rIns="0" bIns="0" anchor="t" anchorCtr="0" upright="1">
                          <a:noAutofit/>
                        </wps:bodyPr>
                      </wps:wsp>
                      <wps:wsp>
                        <wps:cNvPr id="1241672083" name="Rectangle 16"/>
                        <wps:cNvSpPr>
                          <a:spLocks noChangeArrowheads="1"/>
                        </wps:cNvSpPr>
                        <wps:spPr bwMode="auto">
                          <a:xfrm>
                            <a:off x="34122" y="3516"/>
                            <a:ext cx="1641"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23B1D" w14:textId="77777777" w:rsidR="00745101" w:rsidRDefault="00745101" w:rsidP="00745101">
                              <w:pPr>
                                <w:spacing w:after="160" w:line="256" w:lineRule="auto"/>
                                <w:ind w:left="0" w:firstLine="0"/>
                                <w:jc w:val="left"/>
                              </w:pPr>
                              <w:r>
                                <w:rPr>
                                  <w:rFonts w:ascii="Bell MT" w:eastAsia="Bell MT" w:hAnsi="Bell MT" w:cs="Bell MT"/>
                                  <w:b/>
                                  <w:color w:val="4472C4"/>
                                  <w:sz w:val="28"/>
                                </w:rPr>
                                <w:t>A</w:t>
                              </w:r>
                            </w:p>
                          </w:txbxContent>
                        </wps:txbx>
                        <wps:bodyPr rot="0" vert="horz" wrap="square" lIns="0" tIns="0" rIns="0" bIns="0" anchor="t" anchorCtr="0" upright="1">
                          <a:noAutofit/>
                        </wps:bodyPr>
                      </wps:wsp>
                      <wps:wsp>
                        <wps:cNvPr id="584101534" name="Rectangle 17"/>
                        <wps:cNvSpPr>
                          <a:spLocks noChangeArrowheads="1"/>
                        </wps:cNvSpPr>
                        <wps:spPr bwMode="auto">
                          <a:xfrm>
                            <a:off x="35341" y="3516"/>
                            <a:ext cx="3677"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D6A" w14:textId="77777777" w:rsidR="00745101" w:rsidRDefault="00745101" w:rsidP="00745101">
                              <w:pPr>
                                <w:spacing w:after="160" w:line="256" w:lineRule="auto"/>
                                <w:ind w:left="0" w:firstLine="0"/>
                                <w:jc w:val="left"/>
                              </w:pPr>
                              <w:proofErr w:type="spellStart"/>
                              <w:r>
                                <w:rPr>
                                  <w:rFonts w:ascii="Bell MT" w:eastAsia="Bell MT" w:hAnsi="Bell MT" w:cs="Bell MT"/>
                                  <w:b/>
                                  <w:color w:val="4472C4"/>
                                  <w:sz w:val="28"/>
                                </w:rPr>
                                <w:t>nné</w:t>
                              </w:r>
                              <w:proofErr w:type="spellEnd"/>
                            </w:p>
                          </w:txbxContent>
                        </wps:txbx>
                        <wps:bodyPr rot="0" vert="horz" wrap="square" lIns="0" tIns="0" rIns="0" bIns="0" anchor="t" anchorCtr="0" upright="1">
                          <a:noAutofit/>
                        </wps:bodyPr>
                      </wps:wsp>
                      <wps:wsp>
                        <wps:cNvPr id="8505757" name="Rectangle 18"/>
                        <wps:cNvSpPr>
                          <a:spLocks noChangeArrowheads="1"/>
                        </wps:cNvSpPr>
                        <wps:spPr bwMode="auto">
                          <a:xfrm>
                            <a:off x="38117" y="3516"/>
                            <a:ext cx="1127" cy="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B8524" w14:textId="77777777" w:rsidR="00745101" w:rsidRDefault="00745101" w:rsidP="00745101">
                              <w:pPr>
                                <w:spacing w:after="160" w:line="256" w:lineRule="auto"/>
                                <w:ind w:left="0" w:firstLine="0"/>
                                <w:jc w:val="left"/>
                              </w:pPr>
                              <w:r>
                                <w:rPr>
                                  <w:rFonts w:ascii="Bell MT" w:eastAsia="Bell MT" w:hAnsi="Bell MT" w:cs="Bell MT"/>
                                  <w:b/>
                                  <w:color w:val="4472C4"/>
                                  <w:sz w:val="28"/>
                                </w:rPr>
                                <w:t>e</w:t>
                              </w:r>
                            </w:p>
                          </w:txbxContent>
                        </wps:txbx>
                        <wps:bodyPr rot="0" vert="horz" wrap="square" lIns="0" tIns="0" rIns="0" bIns="0" anchor="t" anchorCtr="0" upright="1">
                          <a:noAutofit/>
                        </wps:bodyPr>
                      </wps:wsp>
                      <wps:wsp>
                        <wps:cNvPr id="2110467584" name="Rectangle 19"/>
                        <wps:cNvSpPr>
                          <a:spLocks noChangeArrowheads="1"/>
                        </wps:cNvSpPr>
                        <wps:spPr bwMode="auto">
                          <a:xfrm>
                            <a:off x="39001" y="3126"/>
                            <a:ext cx="588"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E00D"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464220235" name="Rectangle 20"/>
                        <wps:cNvSpPr>
                          <a:spLocks noChangeArrowheads="1"/>
                        </wps:cNvSpPr>
                        <wps:spPr bwMode="auto">
                          <a:xfrm>
                            <a:off x="42293" y="3126"/>
                            <a:ext cx="588"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ECE7"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1564915583" name="Rectangle 21"/>
                        <wps:cNvSpPr>
                          <a:spLocks noChangeArrowheads="1"/>
                        </wps:cNvSpPr>
                        <wps:spPr bwMode="auto">
                          <a:xfrm>
                            <a:off x="46869" y="3126"/>
                            <a:ext cx="588"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AB77"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570266794" name="Rectangle 22"/>
                        <wps:cNvSpPr>
                          <a:spLocks noChangeArrowheads="1"/>
                        </wps:cNvSpPr>
                        <wps:spPr bwMode="auto">
                          <a:xfrm>
                            <a:off x="51441" y="3126"/>
                            <a:ext cx="588"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A9011"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607610014" name="Rectangle 23"/>
                        <wps:cNvSpPr>
                          <a:spLocks noChangeArrowheads="1"/>
                        </wps:cNvSpPr>
                        <wps:spPr bwMode="auto">
                          <a:xfrm>
                            <a:off x="56015" y="3644"/>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65FAF" w14:textId="77777777" w:rsidR="00745101" w:rsidRDefault="00745101" w:rsidP="00745101">
                              <w:pPr>
                                <w:spacing w:after="160" w:line="256" w:lineRule="auto"/>
                                <w:ind w:left="0" w:firstLine="0"/>
                                <w:jc w:val="left"/>
                              </w:pPr>
                              <w:r>
                                <w:rPr>
                                  <w:rFonts w:ascii="Calibri" w:eastAsia="Calibri" w:hAnsi="Calibri" w:cs="Calibri"/>
                                  <w:sz w:val="22"/>
                                </w:rPr>
                                <w:t xml:space="preserve"> </w:t>
                              </w:r>
                            </w:p>
                          </w:txbxContent>
                        </wps:txbx>
                        <wps:bodyPr rot="0" vert="horz" wrap="square" lIns="0" tIns="0" rIns="0" bIns="0" anchor="t" anchorCtr="0" upright="1">
                          <a:noAutofit/>
                        </wps:bodyPr>
                      </wps:wsp>
                      <wps:wsp>
                        <wps:cNvPr id="228628987" name="Rectangle 24"/>
                        <wps:cNvSpPr>
                          <a:spLocks noChangeArrowheads="1"/>
                        </wps:cNvSpPr>
                        <wps:spPr bwMode="auto">
                          <a:xfrm>
                            <a:off x="60313" y="3126"/>
                            <a:ext cx="588" cy="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BC87B"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wps:txbx>
                        <wps:bodyPr rot="0" vert="horz" wrap="square" lIns="0" tIns="0" rIns="0" bIns="0" anchor="t" anchorCtr="0" upright="1">
                          <a:noAutofit/>
                        </wps:bodyPr>
                      </wps:wsp>
                      <wps:wsp>
                        <wps:cNvPr id="1159425137" name="Shape 3513"/>
                        <wps:cNvSpPr>
                          <a:spLocks/>
                        </wps:cNvSpPr>
                        <wps:spPr bwMode="auto">
                          <a:xfrm>
                            <a:off x="947" y="5427"/>
                            <a:ext cx="59824" cy="92"/>
                          </a:xfrm>
                          <a:custGeom>
                            <a:avLst/>
                            <a:gdLst>
                              <a:gd name="T0" fmla="*/ 0 w 5982335"/>
                              <a:gd name="T1" fmla="*/ 0 h 9144"/>
                              <a:gd name="T2" fmla="*/ 5982335 w 5982335"/>
                              <a:gd name="T3" fmla="*/ 0 h 9144"/>
                              <a:gd name="T4" fmla="*/ 5982335 w 5982335"/>
                              <a:gd name="T5" fmla="*/ 9144 h 9144"/>
                              <a:gd name="T6" fmla="*/ 0 w 5982335"/>
                              <a:gd name="T7" fmla="*/ 9144 h 9144"/>
                              <a:gd name="T8" fmla="*/ 0 w 5982335"/>
                              <a:gd name="T9" fmla="*/ 0 h 9144"/>
                              <a:gd name="T10" fmla="*/ 0 w 5982335"/>
                              <a:gd name="T11" fmla="*/ 0 h 9144"/>
                              <a:gd name="T12" fmla="*/ 5982335 w 5982335"/>
                              <a:gd name="T13" fmla="*/ 9144 h 9144"/>
                            </a:gdLst>
                            <a:ahLst/>
                            <a:cxnLst>
                              <a:cxn ang="0">
                                <a:pos x="T0" y="T1"/>
                              </a:cxn>
                              <a:cxn ang="0">
                                <a:pos x="T2" y="T3"/>
                              </a:cxn>
                              <a:cxn ang="0">
                                <a:pos x="T4" y="T5"/>
                              </a:cxn>
                              <a:cxn ang="0">
                                <a:pos x="T6" y="T7"/>
                              </a:cxn>
                              <a:cxn ang="0">
                                <a:pos x="T8" y="T9"/>
                              </a:cxn>
                            </a:cxnLst>
                            <a:rect l="T10" t="T11" r="T12" b="T13"/>
                            <a:pathLst>
                              <a:path w="5982335" h="9144">
                                <a:moveTo>
                                  <a:pt x="0" y="0"/>
                                </a:moveTo>
                                <a:lnTo>
                                  <a:pt x="5982335" y="0"/>
                                </a:lnTo>
                                <a:lnTo>
                                  <a:pt x="598233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7923112" name="Rectangle 26"/>
                        <wps:cNvSpPr>
                          <a:spLocks noChangeArrowheads="1"/>
                        </wps:cNvSpPr>
                        <wps:spPr bwMode="auto">
                          <a:xfrm>
                            <a:off x="1130" y="6818"/>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7AE1" w14:textId="77777777" w:rsidR="00745101" w:rsidRDefault="00745101" w:rsidP="00745101">
                              <w:pPr>
                                <w:spacing w:after="160" w:line="256" w:lineRule="auto"/>
                                <w:ind w:left="0" w:firstLine="0"/>
                                <w:jc w:val="left"/>
                              </w:pPr>
                              <w:r>
                                <w:rPr>
                                  <w:rFonts w:ascii="Calibri" w:eastAsia="Calibri" w:hAnsi="Calibri" w:cs="Calibri"/>
                                  <w:b/>
                                  <w:color w:val="7030A0"/>
                                  <w:sz w:val="22"/>
                                </w:rPr>
                                <w:t xml:space="preserve"> </w:t>
                              </w:r>
                            </w:p>
                          </w:txbxContent>
                        </wps:txbx>
                        <wps:bodyPr rot="0" vert="horz" wrap="square" lIns="0" tIns="0" rIns="0" bIns="0" anchor="t" anchorCtr="0" upright="1">
                          <a:noAutofit/>
                        </wps:bodyPr>
                      </wps:wsp>
                      <pic:pic xmlns:pic="http://schemas.openxmlformats.org/drawingml/2006/picture">
                        <pic:nvPicPr>
                          <pic:cNvPr id="1332905268"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7650"/>
                            <a:ext cx="12839" cy="3818"/>
                          </a:xfrm>
                          <a:prstGeom prst="rect">
                            <a:avLst/>
                          </a:prstGeom>
                          <a:noFill/>
                          <a:extLst>
                            <a:ext uri="{909E8E84-426E-40DD-AFC4-6F175D3DCCD1}">
                              <a14:hiddenFill xmlns:a14="http://schemas.microsoft.com/office/drawing/2010/main">
                                <a:solidFill>
                                  <a:srgbClr val="FFFFFF"/>
                                </a:solidFill>
                              </a14:hiddenFill>
                            </a:ext>
                          </a:extLst>
                        </pic:spPr>
                      </pic:pic>
                      <wps:wsp>
                        <wps:cNvPr id="960571838" name="Rectangle 29"/>
                        <wps:cNvSpPr>
                          <a:spLocks noChangeArrowheads="1"/>
                        </wps:cNvSpPr>
                        <wps:spPr bwMode="auto">
                          <a:xfrm>
                            <a:off x="1130" y="8638"/>
                            <a:ext cx="12227"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A71F" w14:textId="77777777" w:rsidR="00745101" w:rsidRDefault="00745101" w:rsidP="00745101">
                              <w:pPr>
                                <w:spacing w:after="160" w:line="256" w:lineRule="auto"/>
                                <w:ind w:left="0" w:firstLine="0"/>
                                <w:jc w:val="left"/>
                              </w:pPr>
                              <w:proofErr w:type="spellStart"/>
                              <w:r>
                                <w:rPr>
                                  <w:rFonts w:ascii="Bell MT" w:eastAsia="Bell MT" w:hAnsi="Bell MT" w:cs="Bell MT"/>
                                  <w:color w:val="7030A0"/>
                                  <w:sz w:val="28"/>
                                </w:rPr>
                                <w:t>Présentation</w:t>
                              </w:r>
                              <w:proofErr w:type="spellEnd"/>
                            </w:p>
                          </w:txbxContent>
                        </wps:txbx>
                        <wps:bodyPr rot="0" vert="horz" wrap="square" lIns="0" tIns="0" rIns="0" bIns="0" anchor="t" anchorCtr="0" upright="1">
                          <a:noAutofit/>
                        </wps:bodyPr>
                      </wps:wsp>
                      <wps:wsp>
                        <wps:cNvPr id="995768736" name="Rectangle 30"/>
                        <wps:cNvSpPr>
                          <a:spLocks noChangeArrowheads="1"/>
                        </wps:cNvSpPr>
                        <wps:spPr bwMode="auto">
                          <a:xfrm>
                            <a:off x="10369" y="8638"/>
                            <a:ext cx="588"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6C335" w14:textId="77777777" w:rsidR="00745101" w:rsidRDefault="00745101" w:rsidP="00745101">
                              <w:pPr>
                                <w:spacing w:after="160" w:line="256" w:lineRule="auto"/>
                                <w:ind w:left="0" w:firstLine="0"/>
                                <w:jc w:val="left"/>
                              </w:pPr>
                              <w:r>
                                <w:rPr>
                                  <w:rFonts w:ascii="Bell MT" w:eastAsia="Bell MT" w:hAnsi="Bell MT" w:cs="Bell MT"/>
                                  <w:color w:val="7030A0"/>
                                  <w:sz w:val="28"/>
                                </w:rPr>
                                <w:t xml:space="preserve"> </w:t>
                              </w:r>
                            </w:p>
                          </w:txbxContent>
                        </wps:txbx>
                        <wps:bodyPr rot="0" vert="horz" wrap="square" lIns="0" tIns="0" rIns="0" bIns="0" anchor="t" anchorCtr="0" upright="1">
                          <a:noAutofit/>
                        </wps:bodyPr>
                      </wps:wsp>
                      <pic:pic xmlns:pic="http://schemas.openxmlformats.org/drawingml/2006/picture">
                        <pic:nvPicPr>
                          <pic:cNvPr id="8163642"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5" y="9875"/>
                            <a:ext cx="9579" cy="434"/>
                          </a:xfrm>
                          <a:prstGeom prst="rect">
                            <a:avLst/>
                          </a:prstGeom>
                          <a:noFill/>
                          <a:extLst>
                            <a:ext uri="{909E8E84-426E-40DD-AFC4-6F175D3DCCD1}">
                              <a14:hiddenFill xmlns:a14="http://schemas.microsoft.com/office/drawing/2010/main">
                                <a:solidFill>
                                  <a:srgbClr val="FFFFFF"/>
                                </a:solidFill>
                              </a14:hiddenFill>
                            </a:ext>
                          </a:extLst>
                        </pic:spPr>
                      </pic:pic>
                      <wps:wsp>
                        <wps:cNvPr id="1452013355" name="Shape 3514"/>
                        <wps:cNvSpPr>
                          <a:spLocks/>
                        </wps:cNvSpPr>
                        <wps:spPr bwMode="auto">
                          <a:xfrm>
                            <a:off x="1127" y="9997"/>
                            <a:ext cx="9236" cy="91"/>
                          </a:xfrm>
                          <a:custGeom>
                            <a:avLst/>
                            <a:gdLst>
                              <a:gd name="T0" fmla="*/ 0 w 923544"/>
                              <a:gd name="T1" fmla="*/ 0 h 9144"/>
                              <a:gd name="T2" fmla="*/ 923544 w 923544"/>
                              <a:gd name="T3" fmla="*/ 0 h 9144"/>
                              <a:gd name="T4" fmla="*/ 923544 w 923544"/>
                              <a:gd name="T5" fmla="*/ 9144 h 9144"/>
                              <a:gd name="T6" fmla="*/ 0 w 923544"/>
                              <a:gd name="T7" fmla="*/ 9144 h 9144"/>
                              <a:gd name="T8" fmla="*/ 0 w 923544"/>
                              <a:gd name="T9" fmla="*/ 0 h 9144"/>
                              <a:gd name="T10" fmla="*/ 0 w 923544"/>
                              <a:gd name="T11" fmla="*/ 0 h 9144"/>
                              <a:gd name="T12" fmla="*/ 923544 w 923544"/>
                              <a:gd name="T13" fmla="*/ 9144 h 9144"/>
                            </a:gdLst>
                            <a:ahLst/>
                            <a:cxnLst>
                              <a:cxn ang="0">
                                <a:pos x="T0" y="T1"/>
                              </a:cxn>
                              <a:cxn ang="0">
                                <a:pos x="T2" y="T3"/>
                              </a:cxn>
                              <a:cxn ang="0">
                                <a:pos x="T4" y="T5"/>
                              </a:cxn>
                              <a:cxn ang="0">
                                <a:pos x="T6" y="T7"/>
                              </a:cxn>
                              <a:cxn ang="0">
                                <a:pos x="T8" y="T9"/>
                              </a:cxn>
                            </a:cxnLst>
                            <a:rect l="T10" t="T11" r="T12" b="T13"/>
                            <a:pathLst>
                              <a:path w="923544" h="9144">
                                <a:moveTo>
                                  <a:pt x="0" y="0"/>
                                </a:moveTo>
                                <a:lnTo>
                                  <a:pt x="923544" y="0"/>
                                </a:lnTo>
                                <a:lnTo>
                                  <a:pt x="923544" y="9144"/>
                                </a:lnTo>
                                <a:lnTo>
                                  <a:pt x="0" y="9144"/>
                                </a:lnTo>
                                <a:lnTo>
                                  <a:pt x="0" y="0"/>
                                </a:lnTo>
                              </a:path>
                            </a:pathLst>
                          </a:custGeom>
                          <a:solidFill>
                            <a:srgbClr val="702F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14734622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9875"/>
                            <a:ext cx="3604" cy="3818"/>
                          </a:xfrm>
                          <a:prstGeom prst="rect">
                            <a:avLst/>
                          </a:prstGeom>
                          <a:noFill/>
                          <a:extLst>
                            <a:ext uri="{909E8E84-426E-40DD-AFC4-6F175D3DCCD1}">
                              <a14:hiddenFill xmlns:a14="http://schemas.microsoft.com/office/drawing/2010/main">
                                <a:solidFill>
                                  <a:srgbClr val="FFFFFF"/>
                                </a:solidFill>
                              </a14:hiddenFill>
                            </a:ext>
                          </a:extLst>
                        </pic:spPr>
                      </pic:pic>
                      <wps:wsp>
                        <wps:cNvPr id="1013045037" name="Rectangle 36"/>
                        <wps:cNvSpPr>
                          <a:spLocks noChangeArrowheads="1"/>
                        </wps:cNvSpPr>
                        <wps:spPr bwMode="auto">
                          <a:xfrm>
                            <a:off x="1130" y="10863"/>
                            <a:ext cx="588"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2EE4B" w14:textId="77777777" w:rsidR="00745101" w:rsidRDefault="00745101" w:rsidP="00745101">
                              <w:pPr>
                                <w:spacing w:after="160" w:line="256" w:lineRule="auto"/>
                                <w:ind w:left="0" w:firstLine="0"/>
                                <w:jc w:val="left"/>
                              </w:pPr>
                              <w:r>
                                <w:rPr>
                                  <w:rFonts w:ascii="Bell MT" w:eastAsia="Bell MT" w:hAnsi="Bell MT" w:cs="Bell MT"/>
                                  <w:color w:val="7030A0"/>
                                  <w:sz w:val="28"/>
                                </w:rPr>
                                <w:t xml:space="preserve"> </w:t>
                              </w:r>
                            </w:p>
                          </w:txbxContent>
                        </wps:txbx>
                        <wps:bodyPr rot="0" vert="horz" wrap="square" lIns="0" tIns="0" rIns="0" bIns="0" anchor="t" anchorCtr="0" upright="1">
                          <a:noAutofit/>
                        </wps:bodyPr>
                      </wps:wsp>
                      <wps:wsp>
                        <wps:cNvPr id="1289459207" name="Rectangle 37"/>
                        <wps:cNvSpPr>
                          <a:spLocks noChangeArrowheads="1"/>
                        </wps:cNvSpPr>
                        <wps:spPr bwMode="auto">
                          <a:xfrm>
                            <a:off x="1130" y="12960"/>
                            <a:ext cx="79446" cy="2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CA460" w14:textId="77777777" w:rsidR="00745101" w:rsidRDefault="00745101" w:rsidP="00745101">
                              <w:pPr>
                                <w:spacing w:after="160" w:line="256" w:lineRule="auto"/>
                                <w:ind w:left="0" w:firstLine="0"/>
                                <w:jc w:val="left"/>
                              </w:pPr>
                              <w:r>
                                <w:rPr>
                                  <w:lang w:val="fr-FR"/>
                                </w:rPr>
                                <w:t xml:space="preserve">La vie est une richesse d’expériences variées. </w:t>
                              </w:r>
                              <w:r>
                                <w:t xml:space="preserve">Chacun </w:t>
                              </w:r>
                              <w:proofErr w:type="spellStart"/>
                              <w:r>
                                <w:t>d’entre</w:t>
                              </w:r>
                              <w:proofErr w:type="spellEnd"/>
                              <w:r>
                                <w:t xml:space="preserve"> nous rencontre le </w:t>
                              </w:r>
                            </w:p>
                          </w:txbxContent>
                        </wps:txbx>
                        <wps:bodyPr rot="0" vert="horz" wrap="square" lIns="0" tIns="0" rIns="0" bIns="0" anchor="t" anchorCtr="0" upright="1">
                          <a:noAutofit/>
                        </wps:bodyPr>
                      </wps:wsp>
                      <pic:pic xmlns:pic="http://schemas.openxmlformats.org/drawingml/2006/picture">
                        <pic:nvPicPr>
                          <pic:cNvPr id="201492901"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27" y="0"/>
                            <a:ext cx="4642" cy="46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5603309"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6307" y="641"/>
                            <a:ext cx="3957" cy="39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0022929" id="Group 1" o:spid="_x0000_s1026" style="width:479.25pt;height:115pt;mso-position-horizontal-relative:char;mso-position-vertical-relative:line" coordsize="60864,146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EtN23UJAADUTAAADgAAAGRycy9lMm9Eb2MueG1s7Fzb&#10;bttIEn0fYP+B0OMCE7GbdyHKIEgmwQCzu8GO9wMoipKIkUguSVvOfP2c6ht1oWzZjinZcoBYpFgq&#10;dlefrqo+XeT7X25XS+smreqsyMcD9s4eWGmeFNMsn48H/7v68nM4sOomzqfxssjT8eB7Wg9++fCP&#10;n96vy1HKi0WxnKaVBSV5PVqX48GiacrRcFgni3QV1++KMs1xcVZUq7jBaTUfTqt4De2r5ZDbtj9c&#10;F9W0rIokrWt8+1leHHwQ+mezNGn+M5vVaWMtxwO0rRF/K/F3Qn+HH97Ho3kVl4ssUc2IH9GKVZzl&#10;uKlR9TluYuu6yvZUrbKkKupi1rxLitWwmM2yJBV9QG+YvdObr1VxXYq+zEfreWnMBNPu2OnRapN/&#10;33ytyj/Kb5VsPQ5/L5I/a9hluC7no83rdD6XwtZk/a9iivGMr5tCdPx2Vq1IBbpk3Qr7fjf2TW8b&#10;K8GXvh36buANrATXmOvbnq1GIFlgmPZ+lyx+3fxl+zufxm0Yj+RNRUNVw2jggaS6NVb9NGP9sYjL&#10;VIxBTcb4VlnZFI3nzAlC3w6CgZXHKxjiv4BanM+XqRVR46gVENeGraVVrbz4tIBU+rGqivUijado&#10;HROd2foBndQYk3vN7AU+WgBrOowLo8QjbWwvxBUyNPeZu2WveFRWdfM1LVYWHYwHFdouBjG++b1u&#10;pGm1CI1pXnzJlkt8H4+W+dYXGAP6BiMgGyw73txObpUNJsX0O/pRFXLmwVPgYFFUfw2sNWbdeFD/&#10;/zqu0oG1/C2HLWiK6oNKH0z0QZwn+Ol40AwsefipkVP5uqyy+QKamehGXnwELGeZ6Ao1TbZCtRPg&#10;6AklPPBCO4w8tg8SJoC/NegxhlzMvR+OEmbzAH74HGEiZ5OeMReNFhbw0GUedzBUuz6FCSfRF1zc&#10;0OMH4YLWnc6rCLjwN7hMxwPP9x3XZl1gMQbqIQKxyOWuBIvHdkIQ456O9pxFQf9BSMDFeYML4ALv&#10;4iEOhG4XYIyJegAMD8MgOgQYFvjKvZwOLyJZarOGC81dXMYd5mHS7sciY6A+0BIF0SH34nO1lDih&#10;c/HenAucSxSy0A88Go/dzAXTvc9w5Nhwc4e8CyfnJ5KX03kXESIv3rsgaUBqILiADsD0GY4cxiLn&#10;AGCc0MelEwNGpE0XDxjGXeYH3A4xILuIkWlnT4sjB4FRLY72813fhe85MV7Ct4hEqyMspW3mOcgd&#10;9uBiZlQP+YuDJhyKR45P9OGJ4WLYyovmXkLPRjzqSnbNdOoDLCFjaAPxdPu+hfHTg6VlLS8aLZwx&#10;20W+G3Z5FzOh+gBMZNvKu3Tw/zrZPQn/L4ldQ1teNF5c3+Xc5k7X8qjPfQC0Que65wkXs1K8aLgw&#10;z3cj5nlduS43M6oH9+L6oa+ouvPEi1koXjRevMDmvi94st1cF0uVHjejmatz3fOEiyEuLxouqFrw&#10;GfKGjuSFmwnVg3fxfCzQZLbru2Jo2uIFRCq5MmLIcAjCptijl+IFmby8cbtU6sJ56PMwomqSPe9i&#10;JlQPcPFthymi7jy9yxuzKyqjsGkEchflURovooLKwor2DudCM3yLwKOToyqgIleumD0X62OoaX2I&#10;F4W0M038SiTC4IYPSa5lARTJ66InFO9NUf5EX82nCutXKEiarZYoCfzn0LKttUVKHSTy4k6tGBZh&#10;G2ILK0Io3JWBRzMySs1hhUC6EbatboXonJG5VyE8rRGm1h3Qie1XI3ZHf2FzI3aHNqxAjdgd2pBj&#10;boh1dxbUw6bQ4ZE4ZijYg8aC3I5p305vgSmDmnghq+fiUXKbKyThCLVqKNi0RWVaWdRU5UiwAiyv&#10;ZOmfkCfYHRCWdPOVmD64H6TuEAYoSLNA6L3CGG0S1pUZd2vGYJKw4De0Zvmp+kplhFRne0Vj1dAn&#10;xgIFeldkblTbXkkPgAgeN2Qq6gUdWmvwtWpeWQvMVpo8dHFV3KRXhRBrdopDceP26jLflDKq0Fqd&#10;O2gJ/VkKfZuS4qbkhqiiUarTn1JYDtmRYtv3hU7qp1Bu+k6m2/BCdbHMplRmSd2tq/nk07KybmIq&#10;Wxb/VBK0JXZUMeYDc13qIA2fqLl0PWy5YAzFiboiqzHVlZdWkcl8L4hQ2ECI3MtmTADvIZthzJGA&#10;8rF1vh232tw3jPRk09XVuir3GQt3Ze5r9kgeCB8DHQMbHDxHAW+ZJSP8VzXxONor877/2QH8qrmm&#10;4mP5/MHqKB2ruPrzuvwZ5fuYytkkW2bNd/EoAlwWNSq/+ZYlVE5PJ0CSrhh3HB7ZHvfhRiXyIEZ3&#10;t7gYfy0tfwuHkSU7xcB1Cf9KJc531AdvaxnS6VZ7Jsus1E6GjlXP4aR3HijoMJ58WOFzkVyv0ryR&#10;T19U6RJGKPJ6kZU1HMUoXU1SLBqq36YitpErS6g0XuRLdVOlTQI/GI9m8HTqezhCc0G0uG0ktf+o&#10;LFDOpcD3hONtc0DGQwfZBeWAjppouN1TZ5NoJbULHp2aiP89VZRHeGYiYGFXiTDvc+PBuC9USOy4&#10;L2yPm50qPKGj4tZTTf6AJw+kAzP7dufqwGiF8+zPqUQRnhAJAweJ3m64Q/zBpNxadGEiPtsTCI5i&#10;kvcB44V6o+qEcDGT51zhovzMi4l3IfMdbHtp3H1Twc4RK3HqDIXGVxPsRK/6CnYgbyVvClJOMRH6&#10;oS9MdxXuXJS+yOXMU13v6aIdcz08FQm6Bd2V7stwSXcwj9TrLbd2NJeEZYEkk6JIPq3QJhJYNKjK&#10;9Egv2rVdN1dxD+KSoNPbp4mO4S8wrVpCQmgBk9StbpO7OIZIkloOqnskjdTdtkeySN3KHkUidasi&#10;3sLY95DRtjike6z2xiAJ1utZGSQ1lD+AQNKa7uWPNgSP5IWOFNNZs2SgnkYfYXP4y0et8PXSRy8t&#10;P+LMDRzXR12Qjm0mRRIx/dWlSIK+7itFknzAfn7k+LbaEnoVdABKnB3b9ex2s404FfkaAuQrPa7v&#10;NJ3J8IoHNdI6Jz2H9R1mmTLGua7veqEDQIdFrhdxG5nXHh9gKN8+6W/GQWnR2LSpNgqZXJVrcxae&#10;igFvC+3OFTEvLuKh5CgCB04Etnhlig54eHaQEPDqIp6qAOiHATdr153ZRLXHkgDH0e7S9bHbSZ2U&#10;wEvDI7MDlKA5jo2V4y4gX+eWjCKL+gGk5zsUZrCIUrhrPbwDmkptykSeLmvQdMoPxaR4NRRenSW2&#10;3tVrvujdXJvngi5qX0b24W8AAAD//wMAUEsDBAoAAAAAAAAAIQCvXf26BxIAAAcSAAAUAAAAZHJz&#10;L21lZGlhL2ltYWdlMS5wbmeJUE5HDQoaCgAAAA1JSERSAAABGQAAAFQIBgAAALahQxEAAAABc1JH&#10;QgCuzhzpAAAABGdBTUEAALGPC/xhBQAAAAlwSFlzAAAOwwAADsMBx2+oZAAAEZxJREFUeF7t3OWO&#10;5MgShuE9zMz05+y5/ys6zMzMfqR+pZTlgp6dru6tiU8KuSozMjjDaVfPvDUYDAaDwWAwGAwGg8Fg&#10;MBgMBoPBYDAYDAaDwWAwGAwGg8FgMBgMBoPBYDAYDAaDwWAwGAwGg8FgMBgMBoPBYDAYDAaDwWAw&#10;GAwGg8FgMBgMXh7e83C9JV5F5/8eroPBJaivakzdTO08M27ZZOh670bv3+h9BjasxbC/rrb9dyFz&#10;rrdG9rtmQ/YOXgbk54MbfXgjefrHA/1no8EzYd3IT40K4GMP9KGNajY27L8eSEHUZMxno/F/bvT3&#10;jSqcWzUbtrOX3Zok/X/ZiL3TaF4G1In6+sxGn99Inn630a82UjPPcWMabGiT3wKK4AMb2agK4Usb&#10;fXkjBfHxjcxXCJ14bOyPbvSpjT670Sc36i5Vk3nqTV6D+dxGX9+IvcYU7jSZlwM1IU9f2OhrG6kZ&#10;9fHnjdwUJk/PhFs2GSjRGoiGYeNqMIrBXee3GymKTivIRlZAmo1G8+mNFJMm04nmqVBjpPcbG2mK&#10;7pZs/MNGTlZvWvGKCbo1Luk1p67UiZqCP20kT+ppmswz4TmajKbg+pGNNAwnE0Xwy41+vdFfN6q5&#10;9HhUkSggpyCnIagZPdVRWNF+YqOvbOTkJV6a4S82UsD/3uhNghOcpisuNvVTxX2Px+hVJ+pGfrpp&#10;vWl5elG4dZMJ9LrbOCE4lWgWGsx6OkCKSVNSJK4KzTHYxld4f9tIUzKP/3WCfI3Q8fuLG7H5Nxv9&#10;bCPFq7m9bp0vGTZ3j7tuDOXmqWOw6lUr9KIjvcbUgrrQZNTGPNI+M2ykW0PC0alCOYJi1ojclTQh&#10;dis6j1wKTyG+TlTY5CP6f77RjzbyIlERs/9NgphoLpq8G4RTxS2w6nVzkZdTUE+aSjcftfKm5enF&#10;4TmazKtCsdjsrjUBxfcUxS4umhf57owej36ykZOMZvcmNhjvomzyHnFvUTuvqrcb2bU3scET4t3U&#10;ZNiqoXhsUXwr+u56RMFnctA6vkfr3Ak9Gjm9OH4/5uidLvai9D4Gq73RObv3vGiPVeY5WQGfje4k&#10;4bHRO7E2++rXY+26pBvPY/Wuvh3Nn8OrrL1mzZ7nksy7g2TdGoLsFKJ4/ByscJwOnBL+uJGNvIfk&#10;4MOv4HzWAKxBjsfJVZhRR2uNwbwxa51SOgEdNQ28yFzveyps4+dgHh9d3ukgOtly7aY0h9eaTlSt&#10;P7XOHN70+UwP25HPZJhD7EtePHuYx2uDf/WBvHwXe++krC3Oq66QznzAG/US90h3er2zu0YvNJb/&#10;rr6Dk+eRf2AdW7LLWvau8T5a27py3BrjnbatJ9Mcwp+9p+y5OwjCrSH4kvGYJsNO7wH8wuNnb9/x&#10;eoxx0rCGTDyO1f3UrTAlHEmyzaJJkWGOLR7BUGhjmK9Q9wVonSLZPzZVWNZ6l+OY73NFhtoE6d4X&#10;G/108WW//pR+3xUwfjH1spr//Oj0ZS2bxN0c8l4LTzFa/WGHNW10v7CJH36gj23szB+6+OQzPvLT&#10;hZdfxca6ZK1xWPXSeUkvuBFYZwwv/63Hx6ajXyDZKFdkiJu1+H2XI7b3shn2+c5O+sRcTeHHxx+y&#10;V/8Rv62xtnjn991CIG6NCnBtMk4i/bqkYACfZLRp8fo7FYnDr8H4pcfLYMkiU6FINj7NRLHUtCTY&#10;GCKLfrLJ6gXhWjjkWK9gmldwCtI4+9hqPJDHhuSDBtovUdYpfraAufyFvX5+098mMVfj2eu3Nvk1&#10;YzHpzm8d4gM+9uE1Zi0fyVs3Oz6bI5+RcXyoHLGBHsRejYCP/fTPbnmgI1s0AjZYb126V71ktPEv&#10;6QVNjEyyke/qw0tgdgXr11ytua5exIksdtBf86DTZzLEN1/4SZ45Nlqz2u8qr2KeLvFY7bpLvJQm&#10;Y7M5kXjvIYkKCI+5Gofm4LOC0mB+utHvN5KoNgYoDolUHBUwnQrO95oWso5O/0TAZ2vZpGAUguKk&#10;Q6GSwzY2KRbziklRGqej9YrOd39To3GSz07QJPlhLbnW0802svmqSZJvHf2u9ONjd4W/6i8GbGBf&#10;G7iNDWSQ1eOlDYJXbMzJQ0XfGt+Nk88m4JcG7/TJv34uLhf4NBh/Ic1ep043EXx42MUHeZJn9ljP&#10;j9AmhPTS51e+I7346ZZfm5v/5B39rYwmKAfiLNe+k1Wua/7GazRiZIyu7KSPL3Iqjnw1h9jBJvFG&#10;8kQGPnEX32xf/b47vJQmIwFtuJqLwlIIEiwpEi5Z/mhPoSkIxbAmXFIlHb9C41+FQX4b3hp8ituG&#10;kWzfFUB/kp6uHuHIJot9bMLDl05CPis2RWvzGCObHOuszz4ysskVjB3pb2O2Pj7+wXoSE4M2hhjw&#10;n+3ixA9ErjVs6m4t3ppMushBZPqObBB+s98m12Tyj3x6imtxYKe1NYY2b7Eij43iUP73evnLRtCo&#10;+julvd4o/eIjXnj5TS+YV1tuWmItBnjEOhvw0r3GWzyBTnN0FSfxk3NNBsSyeqsRWsdvNc02djRH&#10;z92Co88NgVdoElVzkAjJZ5+Eaig/3uh7D1dFIWkSHSpORVIRKJDuQArNpvBLkb93IctpSDFYq/A6&#10;Olf4CsDaiin5PrMRv6uNzQ9Xfig24/wh1ziwS+HZcDZJxWWtNU5Aq348bY70k3GkH4y3QfAaR51g&#10;2pTmyRdXc+JkY4oVWwIZbERkg6vv9LQhfcdrDvlMV77WqI2vMiEb5Trd8ZCdXFcy0rnXC67NGYfk&#10;RnRpWpqg/PC/02LrkM9iVEOTV41JM6k20yeebJE38n22Bpljs3jU6M2TIef47xovoclIlKC7u+rs&#10;JQJpCu5e7oS95JX4NtEeZKEKryKQbPIlW1GRq8GQaU7x2WQKyDWban4axUoKpCKpiZBBb+vI8rjg&#10;pWl3OeOKjX4bkB9gvWaR/uQYP9Jf89zrz3dru9K3P5YXF3PiAWSwj5w91EkExfYIxsl1MvjBRv6+&#10;SM7otp6e4pc+4+f05ts5vXvga22yXcXTyQT5rubUgHissn2uduSK/XJknZgnE58519aI93qDAjxi&#10;3SmS7/J4KuZ3A0l4bkiCzV8ykQajMCMJkyDJaaNcgzYZKuHW00emhNcUbFhFVOJrOp1uoh7D2NMG&#10;VSRk28iKllxNwDP/2w+k4ZBnc+Gr2MDGo69TSfbs9fveY9Bef2BHfppnD//3ccPD9+JyaqOHaiXZ&#10;rkcwzj+nA41GPungF5/Ejw82Oz/glCz2XLLrEqxtvav4s0Gj4Ic8sPfIBmNi2I1NTuVpf+IL4kme&#10;2lJje5nVHj7r+X8k567wEpoMFHykICUBGT9X0OdgDVmKpI0UfI4k2QZQ9BUP0mz2pwhjbPQI4JHL&#10;aUhDJJ+ddDlt9c6IHO8dNBiN5lsbOdnUqEK6XCs6tpzS73S3178i3/Ce2kS+sznbzyGboHV7eSuS&#10;i/ipqWiWHgedBPiGR47Jifagd20yl/ReAjl0F0vyxCY79jBmDo9Ytl697PcOXv5q6PjJXmHe2OoD&#10;efl2t3gpTUbQo9eFklqzOgcbQfGIB36nKk1Cw9BQuiKPWDb49zfyKOBOrQDpU2Q2vXHzNQFyNRsv&#10;Gr+5kabju2JVZPQrelcy6PdIlc5r9a/gs3F0ahPti/4U2Lhu9kvAyx/vPpzm+Ot9hpMMezqh+rza&#10;sNrRBkyvuSO+x4CcYk0uXPI/vWsdHcUBn9y50RzlI6zjPp/iuxsU6JeApwr2YxOpkNyJPGZoNCv1&#10;KBfZKIpqLT6Fhk8D+PZG3334TJ54u5NrNm26fQ7IcjfET85j9Id8tjFONZgV5+b5hNrsl4BHw/Zo&#10;5//gQU5u4qJxaphs52O2sf/IhvSC+eidgK41Jo/xyxp+nIqpcfP7fOyRH0cy7g77An9OSOI1yX4K&#10;KI6OzWLibgcVTYWFFNBKFYp1HcV99lzuseaHG31nI83GL1tkea5fXyCS24nDWicceIz+PczF/05R&#10;bq7Jj9h5t9Rf63rk0zC9n9FgeiEKybtG7mN4T0GsxFljFhu2ypnrKbnlA481px6HwrmcrMBzLe+7&#10;GgL4HJBQutfCWb/fEpKs6CseNtgY/fpxDnizGa/m0c/K/FHQHn00Gz+9azg2muLq2R7weXei+K3T&#10;fNhwjf49VpsuFXG8R3JWkJEcvKdyZYxP3sF4Uc0H/nvMcwrr1GU9PtdkHcmjEz+Yrxkc8V4DsuTY&#10;CVC+yRNruTiSaYydePBa4xTGjzWur2JPMV3l3CUk+NaQEHolrQJzrehuDUnWZBSeO667lccY70wq&#10;rj3Y6bl+vQsas87m0mg6payF3XuVflmqCaz6jWlW1+oXt4rcFWXTpQImpzycAhls6lSEv/dHe73I&#10;nDiwHWzM/CWLLnZrQL0bKffJg1Wvz/StjRlWvXscjZHDHo9tmgUeDZG9q9xApzk84JHVTYIMsiC7&#10;j/StiOca3rvCueJ6KlRkirDiclV0bdpXRQkks+T3+RwUsk3ef+nAjn46VmRtKuQzW73U9K4Bb7r4&#10;0S8p5s1VUDaME4sCdXenpzt7TUYDcnWKOqdf7Mina9WRDSt/c3uwOXmuxemIX3zYyk68mmA/5SL2&#10;ikn5XOUZQ8Zc8daEmiPDda+bXg2aXvNOiPSSseol21qUnnxZSWMgT7PoPx9jh4Zeo8EH1pdncx7z&#10;+kleHsnCS18x9D2/94iX3a7xHfHeFTh7KwiyJEqql4JefNqkxmw0RVwh+96d4lokv6M62cba0IqL&#10;3CPQlU4xqXgVjyIw5rMxRU62gidf02jzpRufDaIYXYFtihUPXe6Iip1d6Ud7/XSwIf30Knx2QPrx&#10;KWAbxk/F+Oi3KWym/APyyPJeCC+72IHXZmLzGv9ks51eNponRz6tZ1++GhMjOujNR35ZH1lHlrzL&#10;UzlKd3rJwi+G6SXbWHqtM89vDdoavHJPdo0BxU8O+cnNbzaRL85ixA750mTIyk/r2ECfmvZ9vYGQ&#10;Bdazk239jE/3ysueu4Rg3gqCqsgkTkIEnH7JbzMKtKtNU8KvgSSSpbjJV2AVn02IJPKcTOP0ZouC&#10;YS+ZbaQ2h3G8CqRNmX+KNj9cV9vaKNYp2jY/7PVbQ55iX3WnH59TDxn4K2IFrBmwx6bNd7KzBy8e&#10;vNYYw0OWK9n7OJFnHf/oR3xiH1vpsp4e4Cd+65DvbWg82Wwtu+iMiglkb7Glb9XLXj6COO3zb55t&#10;PiN+pa+mRg672Fncizm4GXivJt5kAF589PVoS1b1lk7Ay158yLpsK+bZdncQ0FtBoCtQnwXWc3E/&#10;zUqgsQpN0NdiOweFqEjIrrhsfnLdLSRS0ttop1DxVSgrPx2KgI1kJhtPxVGR8Yt+42LMJvb5nl01&#10;pxXWszP9bLGG7vSbF6v044H8dzWmkaH8KKbQpm2Txssm8tE+Tr6Tg8hxxZc/6VrnyHalu+9srjnG&#10;l78ID11rTLM9/XhWvb7zxUbmGx568sn31ruSnVw62WC8OkJQHNVo+cqu6hlZx5/yzp5spcd8vNaz&#10;Da845DPeZN8VOH8rSIrkCbSCoHvVL8BIIiW9BF2LNjNKPpBJ1rUyrVsbIpvJy7Y2DFlr0bUOL+Rv&#10;3/FV2NnR2hXJqRHkzyX9xdbVenLModV/30/xZh9eslfgwW8jd4rAj9dGsS6f8GY/Pb7TjQeRbb15&#10;1DxZNtw+rmTRifeUXuNHPoH5NQYBT3kqzr5bxwa8yGcyVrSOTuvISif+1deV1xUfkGk+u/Y67gI5&#10;eyuUiEuQqArkMZDMU3iszGxdbU7GNbLWda7xX7MWWr/Kae2RjJXvCPs152J1rtitS9dqyyo7xAvN&#10;x5uM5qG5eMPKi1a+eJs7h5V/xbq2617+ES7pXON4jveSnsFgMBgMBoPBYDAYDAaDwWAwGAwGg8Fg&#10;MBgMBoPBYDAYDAaDwWAwGAwGg8FgMBgMBoPBYDAYDAaDwWAwGAwGg8FgMBgMBoPBYDAYDAaDwWAw&#10;GAwGg8FgMBgMBoPBYDAYDAaDwWAwGAwGg8FgMBgMBoPBYDAYDAaDwWAwGAwGg5eOt976P8/OOFh3&#10;odSQAAAAAElFTkSuQmCCUEsDBAoAAAAAAAAAIQAAuUsgIAEAACABAAAUAAAAZHJzL21lZGlhL2lt&#10;YWdlMi5wbmeJUE5HDQoaCgAAAA1JSERSAAAA0gAAAAoIBgAAAMH0AAAAAAABc1JHQgCuzhzpAAAA&#10;BGdBTUEAALGPC/xhBQAAAAlwSFlzAAAOwwAADsMBx2+oZAAAALVJREFUaEPt19sKQUEAheFxJklK&#10;+8L7v5uSEiWHnNYaM8zEnRsX/1d/w3a9mi0A+F0rnaVvzwDU7umMytH4c0d1VTt9B1DzgC6pmx9Y&#10;ORYPaKymaqgYElDziK5qr7bqmJ69xuKzr+ZqoSbKtxKAN4/mrNZqqXYq3krlkHpqphrlm4khAZ88&#10;pI1aKd9M1ZDMwxmokfJrXvkbgCcP56QOyv+Tqle7zN/zTcSQgFocTTpzAAD8jRAeYssfCKEADpYA&#10;AAAASUVORK5CYIJQSwMECgAAAAAAAAAhAPRh3bacAAAAnAAAABQAAABkcnMvbWVkaWEvaW1hZ2Uz&#10;LnBuZ4lQTkcNChoKAAAADUlIRFIAAABPAAAAVAgGAAAAwyVq3gAAAAFzUkdCAK7OHOkAAAAEZ0FN&#10;QQAAsY8L/GEFAAAACXBIWXMAAA7DAAAOwwHHb6hkAAAAMUlEQVR4Xu3BMQEAAADCoPVPbQdvIAAA&#10;AAAAAAAAAAAAAAAAAAAAAAAAAAAAAADgUANoBAABR5Xd5QAAAABJRU5ErkJgglBLAwQKAAAAAAAA&#10;ACEA78lSmYUTAACFEwAAFQAAAGRycy9tZWRpYS9pbWFnZTQuanBlZ//Y/+AAEEpGSUYAAQEBANwA&#10;3AAA/9sAQwADAgIDAgIDAwMDBAMDBAUIBQUEBAUKBwcGCAwKDAwLCgsLDQ4SEA0OEQ4LCxAWEBET&#10;FBUVFQwPFxgWFBgSFBUU/9sAQwEDBAQFBAUJBQUJFA0LDRQUFBQUFBQUFBQUFBQUFBQUFBQUFBQU&#10;FBQUFBQUFBQUFBQUFBQUFBQUFBQUFBQUFBQU/8AAEQgAcgB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koozxQAwfd6CqGq65Y6HbGa9u&#10;Y7eP1dutcn45+Jdt4dD2VjtutT252Z+WP3avH73VLrVrr7XfXLXc/wDeYfd/3P7tfA51xTQy2XsK&#10;HvVP/JYn0eX5LVxcfaVPdiej6x8YJZNyaVZfJ/z3uOP/AB2uVuPFmtakxafUpl2/dW3byv8A0Gsb&#10;fXHeIPEH2/xBFoen6lHZ3UUX2qfypU83/YRfvf8AoFfllfOMyzOX7yp+kT7GnleFw8fdgd3cXAUN&#10;JNIzN95pZWqj4f8AFWja9PKmn30FzLF95Uf5/wDf/wB3/arxjxV440Z/FunxS+KINS0q1i82fTJZ&#10;UfzZfN2bNi/Mz/7D1b8beM/tDppV5Euj6qzS3Vjdwsr3ES7P3SLtd9rO3y/3f9mpp4GXuuf2jrkt&#10;LI+j7PXr+1KvFfXCFfuq0m9f++WroNP+Il7b7Vu4Y7tf7yfK1fPE2vLa+Gf7V/teezuLDyrif7Xc&#10;/JPLs+dPmf5V+/8AJ8v8FeheG/E1j4k0u3vtPuoby3lXfvhlV/8A0GvZo4/G4L3qdSR5FbAUKvxQ&#10;PdtJ8UafrS/uJf3n8UTfKy/hWtuG0HqK8J+07GRlZkdfuujfOtdz4Y8dP8ltqTY3fdn/APiq/QMr&#10;4lp4iXscT7sv5vsny2LymdGPPT1R6DS0gPApa+5PACiiimBHxuHriuC+J3jweG7H7DYyL/adwvyZ&#10;P+rX+/XT+JNetvDmi3WoznEVvGWPv7V8zX2rXOtahcX13xdXLbm/2f7qV8FxTnUstoewofxJf+So&#10;+oyPLPr1X2lT4Yk8P8bMzPKzbmZm+ZmqTftrP3NVhH3rX4K25O7P0+ULaIyPGDSzWFrAt59gilvI&#10;llfdt3Rb/nTf/DvrzvxhpsD6lcaVov2TTdPla1t9RuEX7u932SxfP95Pm+b/AG66XxJZ23jbXpdB&#10;vop/sNrEkuxYt6NKz/I/93alea3VnY6bput3NzpVpef2kuy1+yaciJarE+zfLF86qz/P89fU5fTU&#10;IfF7xyVDvdK0fVW1b7TpWpwTaJa2rWUV3q0Hm7fn+fYi7N6/w7/l/wCBVwmveNrH4d+GdYs7G+g1&#10;XT5Xl837Jos/krO3/TwryquxvupXQ/tGW3iCH4S3Fj4RtpHli8pGtLdvna3X76f981j/AAX+Mvg7&#10;4lWFv4cns10rWrVdjaPfRbfu/wBz+9XTRlVlR+s8vNH+XT/wJilTLlhqTXl/o9zY64qeJbq2aK5t&#10;9YgRHg2on3dv3WdN+133V6Bot5pU0XhfV9KSDTZbqVImTciSyxbH+Rtvyt9yszxtqVn4V8QQ339k&#10;f2k+o2MtrPbpFv3rF8yb/wDZ+b7zVheCvhrprwSp8v2jTv8Ajz1O3iiiRWb596bPmbZ91vnqpVoz&#10;o+0l7pj7P7J73Dc72rQSb5a4rwrrT6xodpeSLslZfn/3v/ia20vGrxo1ZUpcsiZUOY9M8B+LPJmX&#10;TruT92/+oZv4f9ivSOMZHSvniGbfXsXgfX/7b0vbK2bmH5ZP9r/ar9a4azaWIj9Vrf8Abp8FnGX+&#10;xftobHU0UUV+hHzJ4b8evEB+3adokTfLs+1z/wC1ztX/ANm/8dry6GT+GrXjzWm1jxxrlxt2+XcN&#10;bL83Xy/l/wDZaxPOkr+as+xcsbj6lT+9/wCkn7jk2C+r4GnDvqbP8NH2lVb71ZiTM/ys1TV84et7&#10;M574hC++z2V7os62eqtOtkkz/c2yv89cFcpfaDL4tiuf7PdLqCKVoftUr+a33N6Myfe37NyV6V4j&#10;0GLxDpv2WWVodsq3Cun8LI+5K5DXtNudav00XULGyf8A0OVoJt2y3X5/nfZ97za+lwFaPLyS/rqc&#10;VSn7xwHiT9oTxx4V8eW+gz+CpNXtYrZPtLWn35W/vp/eWqOpaDfeNvHmheOP+EY/4Q/+zlZ/tGrS&#10;rE7N/tovzfJXW6lbRaDq0U994e/tj7Pp2yW4+1I7yxb/AJJYtz7laonhg02z1NYNMXVftkEvyXG/&#10;ZZ/J86b5f4tle+nSjCMqEeX+tepz8svtHYX+saml1Za5LcwWdldL/Z8E1xF86fx/aNv+3s+5/uVm&#10;eCfDGoW3hnTJYpY7axulVL7yZZfNnVv+mX3Vb/bT/bos/DcW20vGtFttPtbFX+z6hO8qTrs+d9+9&#10;9rJ/DXS+HNF1fVLXSrzWZ1tntfnihtG+dv8Arq/+7Xk1qkadPljL+tQ5eaR3cLLDEkUXyIq7Fq3C&#10;9Z1Kj+TXzEfjOmVM6KGTaqV1HgnWm0rxFalm/dXD+RJ/wL7n/j1cFBdMf4qtNeNt+U7GX5t1fTYD&#10;EywtaFSP2TxMVhPbU505H1BRWNpOpLqel2d55IH2iFJcf7yg/wBaK/fliaTSZ+SunJOx8axXsly0&#10;lxM26SaRpGb/AGmarnmViWzskW1vvrUsczL/ABV/Lfvy+M/pWVJJe4a3mVL9uXb8zVz+sa3baJpd&#10;xfXkqw2kETSyu/8ACteW+H768+N2k3GpS31zpvh26Zks7Sxl8qWVV+TfK/8At/3K7aGDnWj7WXuw&#10;OSpyx909yS8V/utWdr3h+DxJZpBPLPDtbcs1vLsdf+BV5X8LfhHL8PfGWr6kuqXVzZXUSxQWtxO0&#10;vlfxM/zV7L5ibaK8YYSr+4nzGcY88feic/f+DfOuor6K+mub23VUVL5t8TL/ALVV7/Q9Q8Vadd6Z&#10;qEC2FlLOzyvu3yt/1y/u/wC9XS+dR52z71VHF1SfYxMWHwNbJ9nWfUdSvLe3+5b3E6On/oFdUrsl&#10;eW/8LWu5vi9/wiK6b/oC23mtqDt/y12I+1P+AvXpH2j5aMTCvDk9uRGMfsl37YqfeoSbe1c74g8S&#10;af4Z02XUtSuVs7KL/Wyt9xfn2VW1LxzoeiRJLqGq2lmjrvTzpVX5awjh5z1hAXLE7OGapftX8O+u&#10;dttQW8t0ltpVmilXero3yMtWPOb+9TjUnAn2J0lr46v4baKNZm2ogUfP6CiuHWOdlB8pueaKn+0c&#10;d/NIw/s/B/yxJvHFm+k+ONdtHjWMx3sjCNP+ebNuX/x1lrK85K9G/ac8NnS/GFlrdumyLUIPLkdV&#10;/wCWkf8Ae/4Dt/74ryOObep/vV7eb4KWFx1Wkv5j1clqxxuXUq8f5SLxhpVt4m8P6hpVyzfZ7yBr&#10;eXY38LV8qww+Pv2abiWfT2/t3wqrs7RP/B/8TXoHxp8efEHwj4lsm8Oab9s0VYkef91v81t/3P73&#10;/wC3TE8eeMfG2h/ZF8CyWdxdQbPtd3dL5Sts/ufer2svoVsLR9/llTl8UeYnE+zlL3fiPWPAfxc0&#10;jxt4Pi8QxTrbWn3JUmb/AFTf3K3fCvj7RvF8Us+kXy3kUDeVLtRk2t/wKvmPUvhX460ix8L6foP2&#10;JLKzn+0S2/8AAsv99/71aX9g/EvW/D/ivQ75bSzSVmeC+t28p52/gRNv3Urnq5Tg5+9SqR/8C+GN&#10;yI1qsfdlE+rU1KDci+au9vupWB4w+I/h3wO1rFrOpQ2D3jbY1lb71fMOqeEvibo+l+F9ctryTUvE&#10;GnfumtEZVRYv7n+1UPxI0H4keP7iKC50PT5or+zVG/6dZf8Af+9RRyWh7SLnXjykSrS/lPQ9a8fW&#10;2l/Eu1ls9Im1e4afyt9qr/ut3yb2f7u3Zsr0jXviXpEel6nBba9Y217Fut0eaVNkVxs+SvAP+EA+&#10;JXhvVLLVdGure5u7hfs95bs37nav3HrH0T9n/V9YvvFsevaaqOy+bY3afJE0/wA+7Yv92vQlgcDO&#10;MZSq/CYxqVI/ZOg+IVr491LwT4f0/wAWa1aPaXmp2tlKlovzyqzv87P/ALmyuym+CemQ+L/DEtt9&#10;mmt7fzXuU1D97cTr/B8zf3G215/feCfit4m8E6fY332K2uNJnW4g3/NNO0X3dzfw1rXmj/F1PEHh&#10;/wARqum3N/BE1lLZI37pVb+N/wDf2/wV0Su4ctKtGPxbGXL73vRPqewSK3t4ootqIq7ERP4asTXS&#10;w27N/s1yXg/+1bbQ4v7bnhm1Bt7yvbrtT7/3F/3K7TwDob+MvGmk6cV3wNP5s6hPk8pfmbd/vfd/&#10;4FXwtPDSrYlUI/FI9CvONGhOvL4Yo+nPDPga1t/DekxXVnCLpLSJZfl/jCAN+uaK7RcKoHpRX77H&#10;KKFl7h/P0sbWbb5395xPxW8Dp4+8G3el4QXQXzbVmx8sq/d/+J/4FXxLMXs7iaCdGhuLdmikif7y&#10;stfoh65NfNX7SnwjZXl8Y6TEWbpf26L/AA/89P8A4qvA4pymWJisXR+KPxf4T73g3Oo4Oq8DiH7k&#10;vh/xf8E8A3wTf61alXyk+7FXlU3jyXQbrVZW3alF/abW/wDrdiQbbfzf/sf96tW5+JstjdPF/Zsn&#10;lRNKkrvOqPEq7Pn2N977+7/d/wC+a/M5YKv9k/Y5SpHob/P96nQ7Ub7u+uAvvidFo8SefbK/mzxW&#10;9s/2pN91u+++z+6lM0f4rRal5XlWbPK3zy2/np+6TYj7/wDa++tY/Uq3LzcpEqlPm5T0WaGJ5YpV&#10;3f3Nm75KltvImXctcV4b8fL4nuLeBbHyfNiaWV1l81ImV9mz/eq9Z61HbeIJdPl1K2mumXctp5qp&#10;L/3z96olRqx92RHJGXvROqfyv4VoRK8y8Q+Lbnwf4ovb6dp7/T5bZUit0b5Ipfnf/wBBSqT/ABa/&#10;4q/72zTPIiRkSVH2t+9d9yf8B21tHA1JR5osylUpx909iTb/ABKtH2mBP4fnrzpPipFNdWVtLbRw&#10;y3UDS/JdIybvk2Ij/wC35qVXsfigl/ob6hZWP2zyIl+0w28+54pW2fJ9z5vlbc3/AKDWP1Ov/KV+&#10;6PSjcr95m5r6P/Zz8D/2boz+JbuPbdakMW4bqsHb/vv73/fNePfBb4ZyfEzWRPdoy6DZsrXLf892&#10;/wCeX/xVfZEUa28Sog2oo2qtff8ACmTzdT69W+H7J+Z8XZvCMf7Ow7/xf5E9FLRX6ufkwVFNEkkb&#10;o671b7y1LSUWvoB8n/GT9mltIkvNa8JWkc1k7NcT6WifOr/xNH/e/wB2vnpbFf7QuLpmY+aqxNC6&#10;/Iu3f/8AF1+mPDcdu4NeU/Ez9n/QPH/m30anStZI/wCP21GN/wD10X+L/wBC/wBqvzzNuG3VlKrg&#10;9/5T9TyLjJ4eMcPmHvQ/m/z7nxZ9mifZuVfl+78tTQpGjf6pf++a9A8XfAPxn4Rkdhpr6vZr92fT&#10;/wB4f+/X3q85e6WGZ4n+SVW2MrfI61+cV8LicLLlrx5T9jwuMweOjzYWcZGhbeUv+qVU/wBynukW&#10;7zWVd/8Af21k+c9PSZq4eU7PYF1vK3OyRrvb7z7ab9mi+f8AdR/N/s1X+3JH95lSuw8J/DXxV44M&#10;R0nRbh7aX/l8uF8q32/3tzff/wCA10UqNatLlpR5pHBiK2GwcfaYifLH+8cztij+bbH8v+zXo3wn&#10;+CepfEmYXDRf2XoCt+8uvK2PP/1y/wDi69b+H/7LunaO0d74mnGsXq/MLRU22qH/ANCf/gX/AHzX&#10;u0EKW0QjiCqi/dVa++yrharKXtcc/d/lPyvO+MafL7HLlr/N/wDIlHw34bsPCukwadp1uttZwLsS&#10;NO1a3ajilr9OhCNOPJA/IpSlOXNJ6i0UUVoSFFFFACUUUUdRdBuM9RXH+MfDeka8tp/ael2Wo7en&#10;2q3SXHT+8DRRXi5p/Ake3lX+8xPiT4oabaWHiyeK2tYbaMScJDGFH5AVx2mqJL6MMNw39DzRRX4H&#10;W/jyP6sw/wDusP8ACfdfw18G6BZ2the2+h6bBeeSv+kR2kayf99AZr1FVCrwMUUV+35J/AR/MWf/&#10;AO9MdRRRX058sLRRRQAUUUUAf//ZUEsDBAoAAAAAAAAAIQDF+ut75g0AAOYNAAAVAAAAZHJzL21l&#10;ZGlhL2ltYWdlNS5qcGVn/9j/4AAQSkZJRgABAQEA3ADcAAD/2wBDAAMCAgMCAgMDAwMEAwMEBQgF&#10;BQQEBQoHBwYIDAoMDAsKCwsNDhIQDQ4RDgsLEBYQERMUFRUVDA8XGBYUGBIUFRT/2wBDAQMEBAUE&#10;BQkFBQkUDQsNFBQUFBQUFBQUFBQUFBQUFBQUFBQUFBQUFBQUFBQUFBQUFBQUFBQUFBQUFBQUFBQU&#10;FBT/wAARCABiAG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39mP9nnw98VvA93rOrX2p213b6g1qq2UsSptWKJh95G/vV7ha/sieErP7mp6&#10;0R/tTxf/ABqsH9hI7fhLqp/6jUv/AKT29fSFfK5dluEq4aMpRPRxGIqxrSjGR5Hb/s0+G7f7l/qn&#10;/f2L/wCIqw/7O/h5/vXup/8Af2L/AOIr1fn1o59a7/7HwP8Az7Ob6xV/mPHn/Zl8NSfe1HVj/wBt&#10;Yv8A41Vdv2VfC0n3tR1j/v8Axf8AxqvaaSn/AGRgf+fYfWK38x4c37I/hR/+YnrX/f8Ai/8AjVV3&#10;/Y78Hv11PXP+/wDF/wDGq96/Gjn1p/2Vgv8An2V9ar/zHga/sb+D16arrn/f+L/41ViH9kbwlD93&#10;U9a/7/xf/Gq9WbxRpS6umlfb4X1Nm2G1R90q/Lv+ZV+78v8AFW3ipjleAn8MR/WK/wDMeQWv7Mvh&#10;u2+5qOrH/eli/wDjVW7z4N6NoOlXl3Bd3zvBA0q+bIv8Kf7leqj5ayfFX/Iuar6fZZf/AEA1lXyn&#10;BQpS5aYRxFXm+I8Pooor8je57pT/AGEP+SR6t/2Gpf8A0nt6+k6+bP2Ef+SR6t/2Gpf/AERb19J+&#10;lfsuV/7nTPAxX8eQlNZselO61xXxI+Hem/ErRnsb+PyLuH57W8RcvC3Y/wC0p/iT/wCxavRqSlGP&#10;NE54/FqdrSZrxn4S/ELUV1ifwV4oZn1yyLpBeNnNyq/3t33m2/MrfxL/AOPez4FZYfERxNPmiOpT&#10;lTlyicFRxXlPxW8dXdu0fhXw20k3iO+O1vs/3oUP+3/C3P8AwFct8vy1c+KHxIbwqq6VpIa61+6+&#10;SJVXf5W7/Z/if+6v/wCprHwx8BL4VsWvtQXzdfvjuubiRt7LuP3N36sf4m/4DXmYitPE1Pq1Db7U&#10;jaEeWPtJC/DH4X2fw90/zHxc6rOB59xj7v8AsL/s/wDoX/fKr6D2p2R9aXjFepQo06FP2dMxlKUp&#10;czEFZPij/kXdV/69Zf8A0A1rCsnxR/yLuq/9esv/AKAaMT/AmOHxI8Oooor8Ne59KU/2Ef8Akker&#10;f9hqX/0Rb19J182fsI/8kj1b/sNS/wDoi3r6Tr9myv8A3OmeBiv48h1FFFescx5x8Svh1B42sVv7&#10;R2tPENmN9ndwtsb5Tu2Me43c/wCy3/Ag3JaJ8cLtfDrWN/YSzeK4pfsyRLHhZX7M6j7jf3k/vfd/&#10;2fbiu7jvXkWuWkcP7QWglFVGksmaTav3m2T/ADf+OL/3zXzeYUpU5xqUZcvN7sjqpSjKNpEEOnwf&#10;DfTbjxf4md9U8SXLbYkA/wBU7L91f7vy/eb+FflX/a1bXTvHvi23e6l1eHwrazr+7sYbUSzKpL/f&#10;Z/uvt2/d/wC+Vql8amFnr3gu+uVJsLe7Zp5tm5VXfE3P/AVf/vmvStJ17TdaVzY6ja33l/e+zzLJ&#10;t/75rGhSh7aWH5uWMf8AybzKk5W5jm7HwLrGm6YkEHjHVJbr7zPeRxTxs38Xysu/b/s7666xW6Fp&#10;ELqWKWfb8zRRbFb/AIDub/0KrgxS5r6GlRjT+A5ZSchBWT4o/wCRd1X/AK9Zf/QDWsKyfFH/ACLu&#10;q/8AXrL/AOgGlif4Mxw+JHh1FFFfhr3PpSn+wf8A8kl1b/sNSf8Aoi3r6U7V81/sH/8AJJdW/wCw&#10;1J/6It6+lO1fsuVf7nTPAxX8eQlcfr3iOdte0/w3p7AajeRSXE9wroXsrZPkMuxvvMzsqpldv32+&#10;bZtbr68wP/JyP/cqf+3ddeIlKCiYxPQ7O2W1t44kaRljVVXzXZ2/4EzHc3415lrn/Jwnhr/sHt/6&#10;DcV6zXk2uf8AJwnhr/sHv/6DcVxZh8NL/FEul9o9M1XSbTXLCWyvbdbi1lXa8T9DXHP8DfBbf8wb&#10;/wAmZ/8A4uu+qpqF/babavc3c0dvbxDc8srbVWuyth6FRc9WJEZSj8J4ZcaRcfBf4heF7TStQurn&#10;RtYn8iSzupf42dVZ/u7f44v9r5a972g59GrwPQ4pPjB8Wv8AhIWtdug6MdttJtYC4ZG3Rddvzbm8&#10;3/Z+VW+9XvmQO3Arz8t+Gbh8PN7pvX+zzfESDtWT4o/5F3Vf+vWX/wBANawrJ8Uf8i7qv/XrL/6A&#10;a9PE/wACZhD4keHUUUV+Gvc+lKf7CP8AySPVv+w1L/6It6+k6+bP2Ef+SR6t/wBhqX/0Rb19J1+z&#10;ZX/udM8DFfx5DfvVwPxM8K6nq39la3oLW6+ItFlaexW45SdWXbNEfTevG7/0H7w04fH2g3Np9tiv&#10;d8H2O3v1kWN8tFOWW32KV+ZnZHVU+/u42/MKsr460k6X9uEtxt837N9m+yS/avN27tn2fb5u7Z8+&#10;3b9z5vu/NXVW9nVjyykYR5onIeHfjx4b1hkt9Skn0DU1k8qS0v42TY/Ab5/u7d2V+fb937oroW8T&#10;eDbi+j1B9S0Wa+jTbFc/aInlVfRW+9j5mqprGkeEPHC2A1WzjkurwtHbLdRSWt2wj3blG7bJtGW/&#10;7696yG+HPw/t9UGnrpczXS7UZLcXUiR7vu72X5V/4FXlyli4+7zRkdHuC+IfjtoOmwr9g87U5yPl&#10;RFaJF/3mYfyVq5JvC/jH4v30dxrzPo+gRzb1tNpVtv8Asp/E3H32/v5X+7XoOk2XhDw8sNxZ2sET&#10;RKZEkWB5J0LOYtvTerbvk2n5uGXHytW7deL9OtoLR5ReKLlmSNPsE+8svX5Nm5fxFY+xq4rXF1Pd&#10;/liXzxj/AA4mjo+jWnh/TYLCwt1trSBdsUSdqv1zt34y0vT7i7SSaRhaqzzyw28skcIVN7B3Vdqu&#10;F/gzu5X+8KluvF2j2qXEr6hFtgsf7SZlO7/R+f3vy/eX5a9yFSlCPLA5bSOgFZHir/kXdV/69Zf/&#10;AEA1rCsnxV/yLuq/9esv/oBpYn+DP0CHxI8Oooor8Oe59KU/2D/+SS6t/wBhqX/0nt6+ka+Uv2L/&#10;ABx4d8N/DHU7PV9e0vSrl9XllWK9vIoXZfKi+baz/wCzX0MvxQ8Hyfd8V6I/+7qMX/xVfruWV6Uc&#10;JT5pni4qEvbyOSh+Gt/oLT3mkRWQvf8AhI7jXlguLmVYp/NheJld9reW22Vm+RWXK0678G6/qXig&#10;eKGtrKK6az/s0aa2oyqEgxKzS+ekW5J9zqvy/dVX+dtw29j/AMLD8MN93xHpLf8Ab9F/8VTv+E+8&#10;Nr/zH9KX63kX/wAVW8vq385heZxNn8O9bZoNRvNV8nUdPdzYQi5a6Ta1w0hV5pE835l2RfL/AAp/&#10;Fu210eveHLq51Jp9PjFoZArG9TUJY9sv3d/kKvly4UL97733a0f+Fh+GP+hj0n/wOi/+Kpn/AAsj&#10;wp38T6N/4Hxf/FUorCRjy8xPvFS58JGSPWMW0Nx9su47iKNbhrfaq7G/1iLuX975sny/xN/tNUem&#10;+HtTVrT7UYl+y3/2iOL7TJPsi+zsm3zWXc7bmZvm/vVd/wCFneD/APoatF/8GMX/AMVTP+FqeDf+&#10;hs0P/wAGMX/xVX/s384fvDnrrwTqzW2vWECw+VqsV4qXUup3Hy+fvcf6NsaNSrPt3K3bd/FtqG4+&#10;FZi1RDp0otLGeZJbmQPuuE2v5kXlKUZVVGigVU+7sSum/wCFq+DP+ht0P/wYw/8AxVP/AOFn+EG+&#10;74s0U/8AcRi/+KqeTCS+2V+87EvgvR7nw74cs9MuZzP9j3QQSMQW8hWbyd3yr83lbN3uDV7xV/yL&#10;mq/9esv/AKAaop8RvC0n3fEmkP8A7t/F/wDFVU17xbot5oOoxQatYzSNbSqqRXKNu+Q061ahGhKM&#10;ZijGXMeT0UUV+NPc+iPiDQ/4K7rQ/wCCiiuvoj0J7nd6P92tW4+7RRWRzGLeVj3n3KKKZUTHuu1Z&#10;k1FFbG5XT79bdh9+iigUjrdH/gr0Pw9/BRRS6HJI6+iiivPMz//ZUEsDBBQABgAIAAAAIQARZNB9&#10;3QAAAAUBAAAPAAAAZHJzL2Rvd25yZXYueG1sTI9BS8NAEIXvgv9hGcGb3U1LpMZsSinqqQi2gnib&#10;ZqdJaHY2ZLdJ+u9dvdTLwOM93vsmX022FQP1vnGsIZkpEMSlMw1XGj73rw9LED4gG2wdk4YLeVgV&#10;tzc5ZsaN/EHDLlQilrDPUEMdQpdJ6cuaLPqZ64ijd3S9xRBlX0nT4xjLbSvnSj1Kiw3HhRo72tRU&#10;nnZnq+FtxHG9SF6G7em4uXzv0/evbUJa399N62cQgaZwDcMvfkSHIjId3JmNF62G+Ej4u9F7Spcp&#10;iIOG+UIpkEUu/9MXPwAAAP//AwBQSwMEFAAGAAgAAAAhADhrJnPeAAAAMwMAABkAAABkcnMvX3Jl&#10;bHMvZTJvRG9jLnhtbC5yZWxzvJLBSgMxEIbvgu8Q5u5md9uKlGZ7EaFXqQ8wJLPZ6GYSkij27Q0I&#10;YqHW2x5nhvn+D2Z2+08/iw9K2QVW0DUtCGIdjGOr4OX4dPcAIhdkg3NgUnCiDPvh9mb3TDOWupQn&#10;F7OoFM4KplLiVsqsJ/KYmxCJ62QMyWOpZbIyon5DS7Jv23uZfjNgOGOKg1GQDmYF4niKNfl/dhhH&#10;p+kx6HdPXC5ESOdrdgVislQUeDIOv5urJrIFedmhX8ahv+bQLePQXXPYLOOwaV4j/XmM9TIS6x8J&#10;efbqwxcAAAD//wMAUEsBAi0AFAAGAAgAAAAhANDgc88UAQAARwIAABMAAAAAAAAAAAAAAAAAAAAA&#10;AFtDb250ZW50X1R5cGVzXS54bWxQSwECLQAUAAYACAAAACEAOP0h/9YAAACUAQAACwAAAAAAAAAA&#10;AAAAAABFAQAAX3JlbHMvLnJlbHNQSwECLQAUAAYACAAAACEA6EtN23UJAADUTAAADgAAAAAAAAAA&#10;AAAAAABEAgAAZHJzL2Uyb0RvYy54bWxQSwECLQAKAAAAAAAAACEAr139ugcSAAAHEgAAFAAAAAAA&#10;AAAAAAAAAADlCwAAZHJzL21lZGlhL2ltYWdlMS5wbmdQSwECLQAKAAAAAAAAACEAALlLICABAAAg&#10;AQAAFAAAAAAAAAAAAAAAAAAeHgAAZHJzL21lZGlhL2ltYWdlMi5wbmdQSwECLQAKAAAAAAAAACEA&#10;9GHdtpwAAACcAAAAFAAAAAAAAAAAAAAAAABwHwAAZHJzL21lZGlhL2ltYWdlMy5wbmdQSwECLQAK&#10;AAAAAAAAACEA78lSmYUTAACFEwAAFQAAAAAAAAAAAAAAAAA+IAAAZHJzL21lZGlhL2ltYWdlNC5q&#10;cGVnUEsBAi0ACgAAAAAAAAAhAMX663vmDQAA5g0AABUAAAAAAAAAAAAAAAAA9jMAAGRycy9tZWRp&#10;YS9pbWFnZTUuanBlZ1BLAQItABQABgAIAAAAIQARZNB93QAAAAUBAAAPAAAAAAAAAAAAAAAAAA9C&#10;AABkcnMvZG93bnJldi54bWxQSwECLQAUAAYACAAAACEAOGsmc94AAAAzAwAAGQAAAAAAAAAAAAAA&#10;AAAZQwAAZHJzL19yZWxzL2Uyb0RvYy54bWwucmVsc1BLBQYAAAAACgAKAIYCAAAuRAAAAAA=&#10;">
                <v:rect id="Rectangle 9" o:spid="_x0000_s1027" style="position:absolute;left:5767;top:3126;width:587;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GZyQAAAOMAAAAPAAAAZHJzL2Rvd25yZXYueG1sRE9La8JA&#10;EL4X+h+WEbzVjQompllF+kCP9QHR25CdJsHsbMhuTdpf3y0UPM73nmw9mEbcqHO1ZQXTSQSCuLC6&#10;5lLB6fj+lIBwHlljY5kUfJOD9erxIcNU2573dDv4UoQQdikqqLxvUyldUZFBN7EtceA+bWfQh7Mr&#10;pe6wD+GmkbMoWkiDNYeGClt6qai4Hr6Mgm3Sbs47+9OXzdtlm3/ky9fj0is1Hg2bZxCeBn8X/7t3&#10;OsyfTedxsojiGP5+CgDI1S8AAAD//wMAUEsBAi0AFAAGAAgAAAAhANvh9svuAAAAhQEAABMAAAAA&#10;AAAAAAAAAAAAAAAAAFtDb250ZW50X1R5cGVzXS54bWxQSwECLQAUAAYACAAAACEAWvQsW78AAAAV&#10;AQAACwAAAAAAAAAAAAAAAAAfAQAAX3JlbHMvLnJlbHNQSwECLQAUAAYACAAAACEAsQZRmckAAADj&#10;AAAADwAAAAAAAAAAAAAAAAAHAgAAZHJzL2Rvd25yZXYueG1sUEsFBgAAAAADAAMAtwAAAP0CAAAA&#10;AA==&#10;" filled="f" stroked="f">
                  <v:textbox inset="0,0,0,0">
                    <w:txbxContent>
                      <w:p w14:paraId="0EDDCCF8"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10" o:spid="_x0000_s1028" style="position:absolute;left:10278;top:3126;width:587;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40ywAAAOIAAAAPAAAAZHJzL2Rvd25yZXYueG1sRI9Ba8JA&#10;FITvBf/D8oTe6kZBm8RsRLRFj1YL1tsj+5qEZt+G7NbE/vquUOhxmJlvmGw1mEZcqXO1ZQXTSQSC&#10;uLC65lLB++n1KQbhPLLGxjIpuJGDVT56yDDVtuc3uh59KQKEXYoKKu/bVEpXVGTQTWxLHLxP2xn0&#10;QXal1B32AW4aOYuihTRYc1iosKVNRcXX8dso2MXt+mNvf/qyebnszodzsj0lXqnH8bBegvA0+P/w&#10;X3uvFcye53EUJ/Mp3C+FOyDzXwAAAP//AwBQSwECLQAUAAYACAAAACEA2+H2y+4AAACFAQAAEwAA&#10;AAAAAAAAAAAAAAAAAAAAW0NvbnRlbnRfVHlwZXNdLnhtbFBLAQItABQABgAIAAAAIQBa9CxbvwAA&#10;ABUBAAALAAAAAAAAAAAAAAAAAB8BAABfcmVscy8ucmVsc1BLAQItABQABgAIAAAAIQDKNX40ywAA&#10;AOIAAAAPAAAAAAAAAAAAAAAAAAcCAABkcnMvZG93bnJldi54bWxQSwUGAAAAAAMAAwC3AAAA/wIA&#10;AAAA&#10;" filled="f" stroked="f">
                  <v:textbox inset="0,0,0,0">
                    <w:txbxContent>
                      <w:p w14:paraId="05B1E67A"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11" o:spid="_x0000_s1029" style="position:absolute;left:14852;top:3126;width:588;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UgzQAAAOMAAAAPAAAAZHJzL2Rvd25yZXYueG1sRI9PT8JA&#10;EMXvJnyHzZB4ky1VsVQWQvwTOAqYALdJd2wbu7NNd6XVT+8cTDzOvDfv/WaxGlyjLtSF2rOB6SQB&#10;RVx4W3Np4P3wepOBChHZYuOZDHxTgNVydLXA3Pqed3TZx1JJCIccDVQxtrnWoajIYZj4lli0D985&#10;jDJ2pbYd9hLuGp0myUw7rFkaKmzpqaLic//lDGyydn3a+p++bF7Om+Pbcf58mEdjrsfD+hFUpCH+&#10;m/+ut1bwH9Lsbnqf3gq0/CQL0MtfAAAA//8DAFBLAQItABQABgAIAAAAIQDb4fbL7gAAAIUBAAAT&#10;AAAAAAAAAAAAAAAAAAAAAABbQ29udGVudF9UeXBlc10ueG1sUEsBAi0AFAAGAAgAAAAhAFr0LFu/&#10;AAAAFQEAAAsAAAAAAAAAAAAAAAAAHwEAAF9yZWxzLy5yZWxzUEsBAi0AFAAGAAgAAAAhAAAthSDN&#10;AAAA4wAAAA8AAAAAAAAAAAAAAAAABwIAAGRycy9kb3ducmV2LnhtbFBLBQYAAAAAAwADALcAAAAB&#10;AwAAAAA=&#10;" filled="f" stroked="f">
                  <v:textbox inset="0,0,0,0">
                    <w:txbxContent>
                      <w:p w14:paraId="7A5D8F6E"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12" o:spid="_x0000_s1030" style="position:absolute;left:19424;top:3516;width:12575;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6ozxwAAAOEAAAAPAAAAZHJzL2Rvd25yZXYueG1sRE9Na8JA&#10;EL0L/odlhN50Y61BU1eR2qJHTQq2tyE7JsHsbMhuTdpf3z0IHh/ve7XpTS1u1LrKsoLpJAJBnFtd&#10;caHgM/sYL0A4j6yxtkwKfsnBZj0crDDRtuMT3VJfiBDCLkEFpfdNIqXLSzLoJrYhDtzFtgZ9gG0h&#10;dYtdCDe1fI6iWBqsODSU2NBbSfk1/TEK9otm+3Wwf11Rv3/vz8fzcpctvVJPo377CsJT7x/iu/ug&#10;FczjePYSTcPk8Ci8Abn+BwAA//8DAFBLAQItABQABgAIAAAAIQDb4fbL7gAAAIUBAAATAAAAAAAA&#10;AAAAAAAAAAAAAABbQ29udGVudF9UeXBlc10ueG1sUEsBAi0AFAAGAAgAAAAhAFr0LFu/AAAAFQEA&#10;AAsAAAAAAAAAAAAAAAAAHwEAAF9yZWxzLy5yZWxzUEsBAi0AFAAGAAgAAAAhALp/qjPHAAAA4QAA&#10;AA8AAAAAAAAAAAAAAAAABwIAAGRycy9kb3ducmV2LnhtbFBLBQYAAAAAAwADALcAAAD7AgAAAAA=&#10;" filled="f" stroked="f">
                  <v:textbox inset="0,0,0,0">
                    <w:txbxContent>
                      <w:p w14:paraId="2BD7B467" w14:textId="77777777" w:rsidR="00745101" w:rsidRDefault="00745101" w:rsidP="00745101">
                        <w:pPr>
                          <w:spacing w:after="160" w:line="256" w:lineRule="auto"/>
                          <w:ind w:left="0" w:firstLine="0"/>
                          <w:jc w:val="left"/>
                        </w:pPr>
                        <w:r>
                          <w:rPr>
                            <w:rFonts w:ascii="Bell MT" w:eastAsia="Bell MT" w:hAnsi="Bell MT" w:cs="Bell MT"/>
                            <w:b/>
                            <w:color w:val="4472C4"/>
                            <w:sz w:val="28"/>
                          </w:rPr>
                          <w:t xml:space="preserve">SANSKRIT </w:t>
                        </w:r>
                      </w:p>
                    </w:txbxContent>
                  </v:textbox>
                </v:rect>
                <v:rect id="Rectangle 13" o:spid="_x0000_s1031" style="position:absolute;left:28879;top:3516;width:117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29zQAAAOMAAAAPAAAAZHJzL2Rvd25yZXYueG1sRI9LT8NA&#10;DITvSPyHlZG40U0jHmnotqoKqD32gdT2ZmVNEjXrjbJLE/j1+IDUoz3jmc/T+eAadaEu1J4NjEcJ&#10;KOLC25pLA5/7j4cMVIjIFhvPZOCHAsxntzdTzK3veUuXXSyVhHDI0UAVY5trHYqKHIaRb4lF+/Kd&#10;wyhjV2rbYS/hrtFpkjxrhzVLQ4UtLSsqzrtvZ2CVtYvj2v/2ZfN+Wh02h8nbfhKNub8bFq+gIg3x&#10;av6/XlvBf0mfxkmaPQq0/CQL0LM/AAAA//8DAFBLAQItABQABgAIAAAAIQDb4fbL7gAAAIUBAAAT&#10;AAAAAAAAAAAAAAAAAAAAAABbQ29udGVudF9UeXBlc10ueG1sUEsBAi0AFAAGAAgAAAAhAFr0LFu/&#10;AAAAFQEAAAsAAAAAAAAAAAAAAAAAHwEAAF9yZWxzLy5yZWxzUEsBAi0AFAAGAAgAAAAhAC9Mrb3N&#10;AAAA4wAAAA8AAAAAAAAAAAAAAAAABwIAAGRycy9kb3ducmV2LnhtbFBLBQYAAAAAAwADALcAAAAB&#10;AwAAAAA=&#10;" filled="f" stroked="f">
                  <v:textbox inset="0,0,0,0">
                    <w:txbxContent>
                      <w:p w14:paraId="1E70DA4A" w14:textId="77777777" w:rsidR="00745101" w:rsidRDefault="00745101" w:rsidP="00745101">
                        <w:pPr>
                          <w:spacing w:after="160" w:line="256" w:lineRule="auto"/>
                          <w:ind w:left="0" w:firstLine="0"/>
                          <w:jc w:val="left"/>
                        </w:pPr>
                        <w:r>
                          <w:rPr>
                            <w:rFonts w:ascii="Bell MT" w:eastAsia="Bell MT" w:hAnsi="Bell MT" w:cs="Bell MT"/>
                            <w:b/>
                            <w:color w:val="4472C4"/>
                            <w:sz w:val="28"/>
                          </w:rPr>
                          <w:t>–</w:t>
                        </w:r>
                      </w:p>
                    </w:txbxContent>
                  </v:textbox>
                </v:rect>
                <v:rect id="Rectangle 14" o:spid="_x0000_s1032" style="position:absolute;left:29794;top:3516;width:625;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3pygAAAOEAAAAPAAAAZHJzL2Rvd25yZXYueG1sRI9Ba8JA&#10;FITvBf/D8gRvdRNtrYmuIraiR6sF29sj+0yC2bchuzWxv94tFHocZuYbZr7sTCWu1LjSsoJ4GIEg&#10;zqwuOVfwcdw8TkE4j6yxskwKbuRgueg9zDHVtuV3uh58LgKEXYoKCu/rVEqXFWTQDW1NHLyzbQz6&#10;IJtc6gbbADeVHEXRRBosOSwUWNO6oOxy+DYKttN69bmzP21evX1tT/tT8npMvFKDfreagfDU+f/w&#10;X3unFTzFo3H8nLzA76PwBuTiDgAA//8DAFBLAQItABQABgAIAAAAIQDb4fbL7gAAAIUBAAATAAAA&#10;AAAAAAAAAAAAAAAAAABbQ29udGVudF9UeXBlc10ueG1sUEsBAi0AFAAGAAgAAAAhAFr0LFu/AAAA&#10;FQEAAAsAAAAAAAAAAAAAAAAAHwEAAF9yZWxzLy5yZWxzUEsBAi0AFAAGAAgAAAAhALNO3enKAAAA&#10;4QAAAA8AAAAAAAAAAAAAAAAABwIAAGRycy9kb3ducmV2LnhtbFBLBQYAAAAAAwADALcAAAD+AgAA&#10;AAA=&#10;" filled="f" stroked="f">
                  <v:textbox inset="0,0,0,0">
                    <w:txbxContent>
                      <w:p w14:paraId="5C0DFBA4" w14:textId="77777777" w:rsidR="00745101" w:rsidRDefault="00745101" w:rsidP="00745101">
                        <w:pPr>
                          <w:spacing w:after="160" w:line="256" w:lineRule="auto"/>
                          <w:ind w:left="0" w:firstLine="0"/>
                          <w:jc w:val="left"/>
                        </w:pPr>
                        <w:r>
                          <w:rPr>
                            <w:rFonts w:ascii="Bell MT" w:eastAsia="Bell MT" w:hAnsi="Bell MT" w:cs="Bell MT"/>
                            <w:b/>
                            <w:color w:val="4472C4"/>
                            <w:sz w:val="28"/>
                          </w:rPr>
                          <w:t xml:space="preserve"> </w:t>
                        </w:r>
                      </w:p>
                    </w:txbxContent>
                  </v:textbox>
                </v:rect>
                <v:rect id="Rectangle 2882" o:spid="_x0000_s1033" style="position:absolute;left:30251;top:3516;width:1248;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aIdywAAAOIAAAAPAAAAZHJzL2Rvd25yZXYueG1sRI9Ba8JA&#10;FITvhf6H5Qm91Y2CNonZiFSLHqsW1Nsj+0yC2bchuzVpf323UOhxmJlvmGw5mEbcqXO1ZQWTcQSC&#10;uLC65lLBx/HtOQbhPLLGxjIp+CIHy/zxIcNU2573dD/4UgQIuxQVVN63qZSuqMigG9uWOHhX2xn0&#10;QXal1B32AW4aOY2iuTRYc1iosKXXiorb4dMo2Mbt6ryz333ZbC7b0/spWR8Tr9TTaFgtQHga/H/4&#10;r73TCpJ4Es9fZtMZ/F4Kd0DmPwAAAP//AwBQSwECLQAUAAYACAAAACEA2+H2y+4AAACFAQAAEwAA&#10;AAAAAAAAAAAAAAAAAAAAW0NvbnRlbnRfVHlwZXNdLnhtbFBLAQItABQABgAIAAAAIQBa9CxbvwAA&#10;ABUBAAALAAAAAAAAAAAAAAAAAB8BAABfcmVscy8ucmVsc1BLAQItABQABgAIAAAAIQAJ6aIdywAA&#10;AOIAAAAPAAAAAAAAAAAAAAAAAAcCAABkcnMvZG93bnJldi54bWxQSwUGAAAAAAMAAwC3AAAA/wIA&#10;AAAA&#10;" filled="f" stroked="f">
                  <v:textbox inset="0,0,0,0">
                    <w:txbxContent>
                      <w:p w14:paraId="63914D86" w14:textId="77777777" w:rsidR="00745101" w:rsidRDefault="00745101" w:rsidP="00745101">
                        <w:pPr>
                          <w:spacing w:after="160" w:line="256" w:lineRule="auto"/>
                          <w:ind w:left="0" w:firstLine="0"/>
                          <w:jc w:val="left"/>
                        </w:pPr>
                        <w:r>
                          <w:rPr>
                            <w:rFonts w:ascii="Bell MT" w:eastAsia="Bell MT" w:hAnsi="Bell MT" w:cs="Bell MT"/>
                            <w:b/>
                            <w:color w:val="4472C4"/>
                            <w:sz w:val="28"/>
                          </w:rPr>
                          <w:t>1</w:t>
                        </w:r>
                      </w:p>
                    </w:txbxContent>
                  </v:textbox>
                </v:rect>
                <v:rect id="Rectangle 2883" o:spid="_x0000_s1034" style="position:absolute;left:31193;top:3516;width:386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2DywAAAOIAAAAPAAAAZHJzL2Rvd25yZXYueG1sRI9ba8JA&#10;FITfC/6H5Qh9qxvFqImuIr2gj/UC6tshe0xCs2dDdmvS/nq3UPBxmJlvmMWqM5W4UeNKywqGgwgE&#10;cWZ1ybmC4+HjZQbCeWSNlWVS8EMOVsve0wJTbVve0W3vcxEg7FJUUHhfp1K6rCCDbmBr4uBdbWPQ&#10;B9nkUjfYBrip5CiKJtJgyWGhwJpeC8q+9t9GwWZWr89b+9vm1ftlc/o8JW+HxCv13O/WcxCeOv8I&#10;/7e3WkEyHsXTeDyN4e9SuANyeQcAAP//AwBQSwECLQAUAAYACAAAACEA2+H2y+4AAACFAQAAEwAA&#10;AAAAAAAAAAAAAAAAAAAAW0NvbnRlbnRfVHlwZXNdLnhtbFBLAQItABQABgAIAAAAIQBa9CxbvwAA&#10;ABUBAAALAAAAAAAAAAAAAAAAAB8BAABfcmVscy8ucmVsc1BLAQItABQABgAIAAAAIQB79Z2DywAA&#10;AOIAAAAPAAAAAAAAAAAAAAAAAAcCAABkcnMvZG93bnJldi54bWxQSwUGAAAAAAMAAwC3AAAA/wIA&#10;AAAA&#10;" filled="f" stroked="f">
                  <v:textbox inset="0,0,0,0">
                    <w:txbxContent>
                      <w:p w14:paraId="43E2F6BE" w14:textId="77777777" w:rsidR="00745101" w:rsidRDefault="00745101" w:rsidP="00745101">
                        <w:pPr>
                          <w:spacing w:after="160" w:line="256" w:lineRule="auto"/>
                          <w:ind w:left="0" w:firstLine="0"/>
                          <w:jc w:val="left"/>
                        </w:pPr>
                        <w:proofErr w:type="spellStart"/>
                        <w:r>
                          <w:rPr>
                            <w:rFonts w:ascii="Bell MT" w:eastAsia="Bell MT" w:hAnsi="Bell MT" w:cs="Bell MT"/>
                            <w:b/>
                            <w:color w:val="4472C4"/>
                            <w:sz w:val="28"/>
                          </w:rPr>
                          <w:t>ère</w:t>
                        </w:r>
                        <w:proofErr w:type="spellEnd"/>
                        <w:r>
                          <w:rPr>
                            <w:rFonts w:ascii="Bell MT" w:eastAsia="Bell MT" w:hAnsi="Bell MT" w:cs="Bell MT"/>
                            <w:b/>
                            <w:color w:val="4472C4"/>
                            <w:sz w:val="28"/>
                          </w:rPr>
                          <w:t xml:space="preserve"> </w:t>
                        </w:r>
                      </w:p>
                    </w:txbxContent>
                  </v:textbox>
                </v:rect>
                <v:rect id="Rectangle 16" o:spid="_x0000_s1035" style="position:absolute;left:34122;top:3516;width:164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0kFyQAAAOMAAAAPAAAAZHJzL2Rvd25yZXYueG1sRE9La8JA&#10;EL4X/A/LCL3VjVFsTF1FtEWPPgq2tyE7TYLZ2ZDdmuiv7woFj/O9Z7boTCUu1LjSsoLhIAJBnFld&#10;cq7g8/jxkoBwHlljZZkUXMnBYt57mmGqbct7uhx8LkIIuxQVFN7XqZQuK8igG9iaOHA/tjHow9nk&#10;UjfYhnBTyTiKJtJgyaGhwJpWBWXnw69RsEnq5dfW3tq8ev/enHan6fo49Uo997vlGwhPnX+I/91b&#10;HebH4+HkNY6SEdx/CgDI+R8AAAD//wMAUEsBAi0AFAAGAAgAAAAhANvh9svuAAAAhQEAABMAAAAA&#10;AAAAAAAAAAAAAAAAAFtDb250ZW50X1R5cGVzXS54bWxQSwECLQAUAAYACAAAACEAWvQsW78AAAAV&#10;AQAACwAAAAAAAAAAAAAAAAAfAQAAX3JlbHMvLnJlbHNQSwECLQAUAAYACAAAACEA2MdJBckAAADj&#10;AAAADwAAAAAAAAAAAAAAAAAHAgAAZHJzL2Rvd25yZXYueG1sUEsFBgAAAAADAAMAtwAAAP0CAAAA&#10;AA==&#10;" filled="f" stroked="f">
                  <v:textbox inset="0,0,0,0">
                    <w:txbxContent>
                      <w:p w14:paraId="7FD23B1D" w14:textId="77777777" w:rsidR="00745101" w:rsidRDefault="00745101" w:rsidP="00745101">
                        <w:pPr>
                          <w:spacing w:after="160" w:line="256" w:lineRule="auto"/>
                          <w:ind w:left="0" w:firstLine="0"/>
                          <w:jc w:val="left"/>
                        </w:pPr>
                        <w:r>
                          <w:rPr>
                            <w:rFonts w:ascii="Bell MT" w:eastAsia="Bell MT" w:hAnsi="Bell MT" w:cs="Bell MT"/>
                            <w:b/>
                            <w:color w:val="4472C4"/>
                            <w:sz w:val="28"/>
                          </w:rPr>
                          <w:t>A</w:t>
                        </w:r>
                      </w:p>
                    </w:txbxContent>
                  </v:textbox>
                </v:rect>
                <v:rect id="Rectangle 17" o:spid="_x0000_s1036" style="position:absolute;left:35341;top:3516;width:367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B8ywAAAOIAAAAPAAAAZHJzL2Rvd25yZXYueG1sRI9Pa8JA&#10;FMTvhX6H5RV6q5tYLTF1FVGLHv1TUG+P7GsSzL4N2dWk/fRuQfA4zMxvmPG0M5W4UuNKywriXgSC&#10;OLO65FzB9/7rLQHhPLLGyjIp+CUH08nz0xhTbVve0nXncxEg7FJUUHhfp1K6rCCDrmdr4uD92Mag&#10;D7LJpW6wDXBTyX4UfUiDJYeFAmuaF5SddxejYJXUs+Pa/rV5tTytDpvDaLEfeaVeX7rZJwhPnX+E&#10;7+21VjBMBnEUD98H8H8p3AE5uQEAAP//AwBQSwECLQAUAAYACAAAACEA2+H2y+4AAACFAQAAEwAA&#10;AAAAAAAAAAAAAAAAAAAAW0NvbnRlbnRfVHlwZXNdLnhtbFBLAQItABQABgAIAAAAIQBa9CxbvwAA&#10;ABUBAAALAAAAAAAAAAAAAAAAAB8BAABfcmVscy8ucmVsc1BLAQItABQABgAIAAAAIQAkGYB8ywAA&#10;AOIAAAAPAAAAAAAAAAAAAAAAAAcCAABkcnMvZG93bnJldi54bWxQSwUGAAAAAAMAAwC3AAAA/wIA&#10;AAAA&#10;" filled="f" stroked="f">
                  <v:textbox inset="0,0,0,0">
                    <w:txbxContent>
                      <w:p w14:paraId="178A8D6A" w14:textId="77777777" w:rsidR="00745101" w:rsidRDefault="00745101" w:rsidP="00745101">
                        <w:pPr>
                          <w:spacing w:after="160" w:line="256" w:lineRule="auto"/>
                          <w:ind w:left="0" w:firstLine="0"/>
                          <w:jc w:val="left"/>
                        </w:pPr>
                        <w:proofErr w:type="spellStart"/>
                        <w:r>
                          <w:rPr>
                            <w:rFonts w:ascii="Bell MT" w:eastAsia="Bell MT" w:hAnsi="Bell MT" w:cs="Bell MT"/>
                            <w:b/>
                            <w:color w:val="4472C4"/>
                            <w:sz w:val="28"/>
                          </w:rPr>
                          <w:t>nné</w:t>
                        </w:r>
                        <w:proofErr w:type="spellEnd"/>
                      </w:p>
                    </w:txbxContent>
                  </v:textbox>
                </v:rect>
                <v:rect id="Rectangle 18" o:spid="_x0000_s1037" style="position:absolute;left:38117;top:3516;width:112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uR/yQAAAOAAAAAPAAAAZHJzL2Rvd25yZXYueG1sRI9Pa8JA&#10;FMTvgt9heYI33bSQGqOrSLXo0T8F29sj+0xCs29DdjVpP70rCD0OM/MbZr7sTCVu1LjSsoKXcQSC&#10;OLO65FzB5+ljlIBwHlljZZkU/JKD5aLfm2OqbcsHuh19LgKEXYoKCu/rVEqXFWTQjW1NHLyLbQz6&#10;IJtc6gbbADeVfI2iN2mw5LBQYE3vBWU/x6tRsE3q1dfO/rV5tfnenvfn6fo09UoNB91qBsJT5//D&#10;z/ZOK0jiKJ7EE3gcCmdALu4AAAD//wMAUEsBAi0AFAAGAAgAAAAhANvh9svuAAAAhQEAABMAAAAA&#10;AAAAAAAAAAAAAAAAAFtDb250ZW50X1R5cGVzXS54bWxQSwECLQAUAAYACAAAACEAWvQsW78AAAAV&#10;AQAACwAAAAAAAAAAAAAAAAAfAQAAX3JlbHMvLnJlbHNQSwECLQAUAAYACAAAACEAL9bkf8kAAADg&#10;AAAADwAAAAAAAAAAAAAAAAAHAgAAZHJzL2Rvd25yZXYueG1sUEsFBgAAAAADAAMAtwAAAP0CAAAA&#10;AA==&#10;" filled="f" stroked="f">
                  <v:textbox inset="0,0,0,0">
                    <w:txbxContent>
                      <w:p w14:paraId="2C1B8524" w14:textId="77777777" w:rsidR="00745101" w:rsidRDefault="00745101" w:rsidP="00745101">
                        <w:pPr>
                          <w:spacing w:after="160" w:line="256" w:lineRule="auto"/>
                          <w:ind w:left="0" w:firstLine="0"/>
                          <w:jc w:val="left"/>
                        </w:pPr>
                        <w:r>
                          <w:rPr>
                            <w:rFonts w:ascii="Bell MT" w:eastAsia="Bell MT" w:hAnsi="Bell MT" w:cs="Bell MT"/>
                            <w:b/>
                            <w:color w:val="4472C4"/>
                            <w:sz w:val="28"/>
                          </w:rPr>
                          <w:t>e</w:t>
                        </w:r>
                      </w:p>
                    </w:txbxContent>
                  </v:textbox>
                </v:rect>
                <v:rect id="Rectangle 19" o:spid="_x0000_s1038" style="position:absolute;left:39001;top:3126;width:588;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65zAAAAOMAAAAPAAAAZHJzL2Rvd25yZXYueG1sRI9ba8JA&#10;FITfC/6H5Qh9q5uIl5i6ivSCPlYt2L4dssckmD0bslsT/fWuIPRxmJlvmPmyM5U4U+NKywriQQSC&#10;OLO65FzB9/7zJQHhPLLGyjIpuJCD5aL3NMdU25a3dN75XAQIuxQVFN7XqZQuK8igG9iaOHhH2xj0&#10;QTa51A22AW4qOYyiiTRYclgosKa3grLT7s8oWCf16mdjr21effyuD1+H2ft+5pV67nerVxCeOv8f&#10;frQ3WsEwjqPRZDpORnD/FP6AXNwAAAD//wMAUEsBAi0AFAAGAAgAAAAhANvh9svuAAAAhQEAABMA&#10;AAAAAAAAAAAAAAAAAAAAAFtDb250ZW50X1R5cGVzXS54bWxQSwECLQAUAAYACAAAACEAWvQsW78A&#10;AAAVAQAACwAAAAAAAAAAAAAAAAAfAQAAX3JlbHMvLnJlbHNQSwECLQAUAAYACAAAACEAlQvOucwA&#10;AADjAAAADwAAAAAAAAAAAAAAAAAHAgAAZHJzL2Rvd25yZXYueG1sUEsFBgAAAAADAAMAtwAAAAAD&#10;AAAAAA==&#10;" filled="f" stroked="f">
                  <v:textbox inset="0,0,0,0">
                    <w:txbxContent>
                      <w:p w14:paraId="5377E00D"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20" o:spid="_x0000_s1039" style="position:absolute;left:42293;top:3126;width:588;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MeygAAAOIAAAAPAAAAZHJzL2Rvd25yZXYueG1sRI9Pa8JA&#10;FMTvBb/D8oTe6sZURVNXEW3Ro/9AvT2yr0kw+zZktyb107tCocdhZn7DTOetKcWNaldYVtDvRSCI&#10;U6sLzhQcD19vYxDOI2ssLZOCX3Iwn3Veppho2/CObnufiQBhl6CC3PsqkdKlORl0PVsRB+/b1gZ9&#10;kHUmdY1NgJtSxlE0kgYLDgs5VrTMKb3uf4yC9bhanDf23mTl52V92p4mq8PEK/XabRcfIDy1/j/8&#10;195oBYPRII6j+H0Iz0vhDsjZAwAA//8DAFBLAQItABQABgAIAAAAIQDb4fbL7gAAAIUBAAATAAAA&#10;AAAAAAAAAAAAAAAAAABbQ29udGVudF9UeXBlc10ueG1sUEsBAi0AFAAGAAgAAAAhAFr0LFu/AAAA&#10;FQEAAAsAAAAAAAAAAAAAAAAAHwEAAF9yZWxzLy5yZWxzUEsBAi0AFAAGAAgAAAAhAFR3Mx7KAAAA&#10;4gAAAA8AAAAAAAAAAAAAAAAABwIAAGRycy9kb3ducmV2LnhtbFBLBQYAAAAAAwADALcAAAD+AgAA&#10;AAA=&#10;" filled="f" stroked="f">
                  <v:textbox inset="0,0,0,0">
                    <w:txbxContent>
                      <w:p w14:paraId="4D1DECE7"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21" o:spid="_x0000_s1040" style="position:absolute;left:46869;top:3126;width:588;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L+yQAAAOMAAAAPAAAAZHJzL2Rvd25yZXYueG1sRE9La8JA&#10;EL4X+h+WKfRWN7ZGktRVpFX06AvU25CdJqHZ2ZBdTeqvdwuFHud7z2TWm1pcqXWVZQXDQQSCOLe6&#10;4kLBYb98SUA4j6yxtkwKfsjBbPr4MMFM2463dN35QoQQdhkqKL1vMildXpJBN7ANceC+bGvQh7Mt&#10;pG6xC+Gmlq9RNJYGKw4NJTb0UVL+vbsYBaukmZ/W9tYV9eK8Om6O6ec+9Uo9P/XzdxCeev8v/nOv&#10;dZgfj0fpMI6TN/j9KQAgp3cAAAD//wMAUEsBAi0AFAAGAAgAAAAhANvh9svuAAAAhQEAABMAAAAA&#10;AAAAAAAAAAAAAAAAAFtDb250ZW50X1R5cGVzXS54bWxQSwECLQAUAAYACAAAACEAWvQsW78AAAAV&#10;AQAACwAAAAAAAAAAAAAAAAAfAQAAX3JlbHMvLnJlbHNQSwECLQAUAAYACAAAACEAGz3y/skAAADj&#10;AAAADwAAAAAAAAAAAAAAAAAHAgAAZHJzL2Rvd25yZXYueG1sUEsFBgAAAAADAAMAtwAAAP0CAAAA&#10;AA==&#10;" filled="f" stroked="f">
                  <v:textbox inset="0,0,0,0">
                    <w:txbxContent>
                      <w:p w14:paraId="418CAB77"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22" o:spid="_x0000_s1041" style="position:absolute;left:51441;top:3126;width:588;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4x0ywAAAOIAAAAPAAAAZHJzL2Rvd25yZXYueG1sRI9Pa8JA&#10;FMTvgt9heYXedFNpo0ldRfoHPdpYUG+P7GsSzL4N2a1J/fRuQfA4zMxvmPmyN7U4U+sqywqexhEI&#10;4tzqigsF37vP0QyE88gaa8uk4I8cLBfDwRxTbTv+onPmCxEg7FJUUHrfpFK6vCSDbmwb4uD92Nag&#10;D7ItpG6xC3BTy0kUxdJgxWGhxIbeSspP2a9RsJ41q8PGXrqi/jiu99t98r5LvFKPD/3qFYSn3t/D&#10;t/ZGK3iZRpM4nibP8H8p3AG5uAIAAP//AwBQSwECLQAUAAYACAAAACEA2+H2y+4AAACFAQAAEwAA&#10;AAAAAAAAAAAAAAAAAAAAW0NvbnRlbnRfVHlwZXNdLnhtbFBLAQItABQABgAIAAAAIQBa9CxbvwAA&#10;ABUBAAALAAAAAAAAAAAAAAAAAB8BAABfcmVscy8ucmVsc1BLAQItABQABgAIAAAAIQAdx4x0ywAA&#10;AOIAAAAPAAAAAAAAAAAAAAAAAAcCAABkcnMvZG93bnJldi54bWxQSwUGAAAAAAMAAwC3AAAA/wIA&#10;AAAA&#10;" filled="f" stroked="f">
                  <v:textbox inset="0,0,0,0">
                    <w:txbxContent>
                      <w:p w14:paraId="67FA9011"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rect id="Rectangle 23" o:spid="_x0000_s1042" style="position:absolute;left:56015;top:364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DjygAAAOIAAAAPAAAAZHJzL2Rvd25yZXYueG1sRI9Ba8JA&#10;FITvQv/D8gq96W6KRI2uIq1Fj1ULtrdH9pmEZt+G7Nak/nq3IPQ4zMw3zGLV21pcqPWVYw3JSIEg&#10;zp2puNDwcXwbTkH4gGywdkwafsnDavkwWGBmXMd7uhxCISKEfYYayhCaTEqfl2TRj1xDHL2zay2G&#10;KNtCmha7CLe1fFYqlRYrjgslNvRSUv59+LEattNm/blz166oN1/b0/tp9nqcBa2fHvv1HESgPvyH&#10;7+2d0ZCqSZoolYzh71K8A3J5AwAA//8DAFBLAQItABQABgAIAAAAIQDb4fbL7gAAAIUBAAATAAAA&#10;AAAAAAAAAAAAAAAAAABbQ29udGVudF9UeXBlc10ueG1sUEsBAi0AFAAGAAgAAAAhAFr0LFu/AAAA&#10;FQEAAAsAAAAAAAAAAAAAAAAAHwEAAF9yZWxzLy5yZWxzUEsBAi0AFAAGAAgAAAAhAB158OPKAAAA&#10;4gAAAA8AAAAAAAAAAAAAAAAABwIAAGRycy9kb3ducmV2LnhtbFBLBQYAAAAAAwADALcAAAD+AgAA&#10;AAA=&#10;" filled="f" stroked="f">
                  <v:textbox inset="0,0,0,0">
                    <w:txbxContent>
                      <w:p w14:paraId="49A65FAF" w14:textId="77777777" w:rsidR="00745101" w:rsidRDefault="00745101" w:rsidP="00745101">
                        <w:pPr>
                          <w:spacing w:after="160" w:line="256" w:lineRule="auto"/>
                          <w:ind w:left="0" w:firstLine="0"/>
                          <w:jc w:val="left"/>
                        </w:pPr>
                        <w:r>
                          <w:rPr>
                            <w:rFonts w:ascii="Calibri" w:eastAsia="Calibri" w:hAnsi="Calibri" w:cs="Calibri"/>
                            <w:sz w:val="22"/>
                          </w:rPr>
                          <w:t xml:space="preserve"> </w:t>
                        </w:r>
                      </w:p>
                    </w:txbxContent>
                  </v:textbox>
                </v:rect>
                <v:rect id="Rectangle 24" o:spid="_x0000_s1043" style="position:absolute;left:60313;top:3126;width:588;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8qXygAAAOIAAAAPAAAAZHJzL2Rvd25yZXYueG1sRI9Pa8JA&#10;FMTvQr/D8gredNMcdBNdRfoHPVYtWG+P7GsSmn0bslsT/fRdodDjMDO/YZbrwTbiQp2vHWt4miYg&#10;iAtnai41fBzfJgqED8gGG8ek4Uoe1quH0RJz43re0+UQShEh7HPUUIXQ5lL6oiKLfupa4uh9uc5i&#10;iLIrpemwj3DbyDRJZtJizXGhwpaeKyq+Dz9Ww1a1m8+du/Vl83rent5P2csxC1qPH4fNAkSgIfyH&#10;/9o7oyFN1SxVmZrD/VK8A3L1CwAA//8DAFBLAQItABQABgAIAAAAIQDb4fbL7gAAAIUBAAATAAAA&#10;AAAAAAAAAAAAAAAAAABbQ29udGVudF9UeXBlc10ueG1sUEsBAi0AFAAGAAgAAAAhAFr0LFu/AAAA&#10;FQEAAAsAAAAAAAAAAAAAAAAAHwEAAF9yZWxzLy5yZWxzUEsBAi0AFAAGAAgAAAAhAPBvypfKAAAA&#10;4gAAAA8AAAAAAAAAAAAAAAAABwIAAGRycy9kb3ducmV2LnhtbFBLBQYAAAAAAwADALcAAAD+AgAA&#10;AAA=&#10;" filled="f" stroked="f">
                  <v:textbox inset="0,0,0,0">
                    <w:txbxContent>
                      <w:p w14:paraId="4EBBC87B" w14:textId="77777777" w:rsidR="00745101" w:rsidRDefault="00745101" w:rsidP="00745101">
                        <w:pPr>
                          <w:spacing w:after="160" w:line="256" w:lineRule="auto"/>
                          <w:ind w:left="0" w:firstLine="0"/>
                          <w:jc w:val="left"/>
                        </w:pPr>
                        <w:r>
                          <w:rPr>
                            <w:rFonts w:ascii="Algerian" w:eastAsia="Algerian" w:hAnsi="Algerian" w:cs="Algerian"/>
                            <w:color w:val="4472C4"/>
                            <w:sz w:val="28"/>
                          </w:rPr>
                          <w:t xml:space="preserve"> </w:t>
                        </w:r>
                      </w:p>
                    </w:txbxContent>
                  </v:textbox>
                </v:rect>
                <v:shape id="Shape 3513" o:spid="_x0000_s1044" style="position:absolute;left:947;top:5427;width:59824;height:92;visibility:visible;mso-wrap-style:square;v-text-anchor:top" coordsize="59823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w+yAAAAOMAAAAPAAAAZHJzL2Rvd25yZXYueG1sRE9fS8Mw&#10;EH8f+B3CCb65tJ3dZl02ZDAY+jA2RX08mrMNNpeSxK3u0xtB2OP9/t9iNdhOHMkH41hBPs5AENdO&#10;G24UvL5sbucgQkTW2DkmBT8UYLW8Gi2w0u7EezoeYiNSCIcKFbQx9pWUoW7JYhi7njhxn85bjOn0&#10;jdQeTyncdrLIsqm0aDg1tNjTuqX66/BtFdD7vNjNPJYfZ3N+ZhMKMk9vSt1cD48PICIN8SL+d291&#10;mp+X93dFmU9m8PdTAkAufwEAAP//AwBQSwECLQAUAAYACAAAACEA2+H2y+4AAACFAQAAEwAAAAAA&#10;AAAAAAAAAAAAAAAAW0NvbnRlbnRfVHlwZXNdLnhtbFBLAQItABQABgAIAAAAIQBa9CxbvwAAABUB&#10;AAALAAAAAAAAAAAAAAAAAB8BAABfcmVscy8ucmVsc1BLAQItABQABgAIAAAAIQDOmzw+yAAAAOMA&#10;AAAPAAAAAAAAAAAAAAAAAAcCAABkcnMvZG93bnJldi54bWxQSwUGAAAAAAMAAwC3AAAA/AIAAAAA&#10;" path="m,l5982335,r,9144l,9144,,e" fillcolor="black" stroked="f" strokeweight="0">
                  <v:stroke miterlimit="83231f" joinstyle="miter"/>
                  <v:path arrowok="t" o:connecttype="custom" o:connectlocs="0,0;59824,0;59824,92;0,92;0,0" o:connectangles="0,0,0,0,0" textboxrect="0,0,5982335,9144"/>
                </v:shape>
                <v:rect id="Rectangle 26" o:spid="_x0000_s1045" style="position:absolute;left:1130;top:68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UWyQAAAOMAAAAPAAAAZHJzL2Rvd25yZXYueG1sRE/NasJA&#10;EL4X+g7LFHqrm0SqJnUVqYoerQrqbchOk9DsbMhuTdqndwtCj/P9z3Tem1pcqXWVZQXxIAJBnFtd&#10;caHgeFi/TEA4j6yxtkwKfsjBfPb4MMVM244/6Lr3hQgh7DJUUHrfZFK6vCSDbmAb4sB92tagD2db&#10;SN1iF8JNLZMoGkmDFYeGEht6Lyn/2n8bBZtJszhv7W9X1KvL5rQ7pctD6pV6fuoXbyA89f5ffHdv&#10;dZg/eh2nyTCOE/j7KQAgZzcAAAD//wMAUEsBAi0AFAAGAAgAAAAhANvh9svuAAAAhQEAABMAAAAA&#10;AAAAAAAAAAAAAAAAAFtDb250ZW50X1R5cGVzXS54bWxQSwECLQAUAAYACAAAACEAWvQsW78AAAAV&#10;AQAACwAAAAAAAAAAAAAAAAAfAQAAX3JlbHMvLnJlbHNQSwECLQAUAAYACAAAACEAhoIlFskAAADj&#10;AAAADwAAAAAAAAAAAAAAAAAHAgAAZHJzL2Rvd25yZXYueG1sUEsFBgAAAAADAAMAtwAAAP0CAAAA&#10;AA==&#10;" filled="f" stroked="f">
                  <v:textbox inset="0,0,0,0">
                    <w:txbxContent>
                      <w:p w14:paraId="45E17AE1" w14:textId="77777777" w:rsidR="00745101" w:rsidRDefault="00745101" w:rsidP="00745101">
                        <w:pPr>
                          <w:spacing w:after="160" w:line="256" w:lineRule="auto"/>
                          <w:ind w:left="0" w:firstLine="0"/>
                          <w:jc w:val="left"/>
                        </w:pPr>
                        <w:r>
                          <w:rPr>
                            <w:rFonts w:ascii="Calibri" w:eastAsia="Calibri" w:hAnsi="Calibri" w:cs="Calibri"/>
                            <w:b/>
                            <w:color w:val="7030A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46" type="#_x0000_t75" style="position:absolute;top:7650;width:12839;height:3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G5zAAAAOMAAAAPAAAAZHJzL2Rvd25yZXYueG1sRI9Ba8JA&#10;EIXvhf6HZYReSt00YqjRVapQ8NAitRI8Dtkxic3Ohuyq6b/vHAo9zrw3732zWA2uVVfqQ+PZwPM4&#10;AUVcettwZeDw9fb0AipEZIutZzLwQwFWy/u7BebW3/iTrvtYKQnhkKOBOsYu1zqUNTkMY98Ri3by&#10;vcMoY19p2+NNwl2r0yTJtMOGpaHGjjY1ld/7izMwLSI2j3xeHy5Ftju+f6TbriyMeRgNr3NQkYb4&#10;b/673lrBn0zSWTJNM4GWn2QBevkLAAD//wMAUEsBAi0AFAAGAAgAAAAhANvh9svuAAAAhQEAABMA&#10;AAAAAAAAAAAAAAAAAAAAAFtDb250ZW50X1R5cGVzXS54bWxQSwECLQAUAAYACAAAACEAWvQsW78A&#10;AAAVAQAACwAAAAAAAAAAAAAAAAAfAQAAX3JlbHMvLnJlbHNQSwECLQAUAAYACAAAACEA0mYBucwA&#10;AADjAAAADwAAAAAAAAAAAAAAAAAHAgAAZHJzL2Rvd25yZXYueG1sUEsFBgAAAAADAAMAtwAAAAAD&#10;AAAAAA==&#10;">
                  <v:imagedata r:id="rId9" o:title=""/>
                </v:shape>
                <v:rect id="Rectangle 29" o:spid="_x0000_s1047" style="position:absolute;left:1130;top:8638;width:12227;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IMyAAAAOIAAAAPAAAAZHJzL2Rvd25yZXYueG1sRE9Na8JA&#10;EL0L/Q/LFHrTjS1qEl1FWkWPVgX1NmTHJDQ7G7KrSfvr3YPQ4+N9zxadqcSdGldaVjAcRCCIM6tL&#10;zhUcD+t+DMJ5ZI2VZVLwSw4W85feDFNtW/6m+97nIoSwS1FB4X2dSumyggy6ga2JA3e1jUEfYJNL&#10;3WAbwk0l36NoLA2WHBoKrOmzoOxnfzMKNnG9PG/tX5tXq8vmtDslX4fEK/X22i2nIDx1/l/8dG+1&#10;gmQcjSbD+CNsDpfCHZDzBwAAAP//AwBQSwECLQAUAAYACAAAACEA2+H2y+4AAACFAQAAEwAAAAAA&#10;AAAAAAAAAAAAAAAAW0NvbnRlbnRfVHlwZXNdLnhtbFBLAQItABQABgAIAAAAIQBa9CxbvwAAABUB&#10;AAALAAAAAAAAAAAAAAAAAB8BAABfcmVscy8ucmVsc1BLAQItABQABgAIAAAAIQA/B2IMyAAAAOIA&#10;AAAPAAAAAAAAAAAAAAAAAAcCAABkcnMvZG93bnJldi54bWxQSwUGAAAAAAMAAwC3AAAA/AIAAAAA&#10;" filled="f" stroked="f">
                  <v:textbox inset="0,0,0,0">
                    <w:txbxContent>
                      <w:p w14:paraId="3E3BA71F" w14:textId="77777777" w:rsidR="00745101" w:rsidRDefault="00745101" w:rsidP="00745101">
                        <w:pPr>
                          <w:spacing w:after="160" w:line="256" w:lineRule="auto"/>
                          <w:ind w:left="0" w:firstLine="0"/>
                          <w:jc w:val="left"/>
                        </w:pPr>
                        <w:proofErr w:type="spellStart"/>
                        <w:r>
                          <w:rPr>
                            <w:rFonts w:ascii="Bell MT" w:eastAsia="Bell MT" w:hAnsi="Bell MT" w:cs="Bell MT"/>
                            <w:color w:val="7030A0"/>
                            <w:sz w:val="28"/>
                          </w:rPr>
                          <w:t>Présentation</w:t>
                        </w:r>
                        <w:proofErr w:type="spellEnd"/>
                      </w:p>
                    </w:txbxContent>
                  </v:textbox>
                </v:rect>
                <v:rect id="Rectangle 30" o:spid="_x0000_s1048" style="position:absolute;left:10369;top:8638;width:58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QYywAAAOIAAAAPAAAAZHJzL2Rvd25yZXYueG1sRI9ba8JA&#10;FITfBf/DcgTfdFOlMUldRXpBH70UbN8O2dMkmD0bsluT9td3C4KPw8x8wyzXvanFlVpXWVbwMI1A&#10;EOdWV1woeD+9TRIQziNrrC2Tgh9ysF4NB0vMtO34QNejL0SAsMtQQel9k0np8pIMuqltiIP3ZVuD&#10;Psi2kLrFLsBNLWdRFEuDFYeFEht6Lim/HL+Ngm3SbD529rcr6tfP7Xl/Tl9OqVdqPOo3TyA89f4e&#10;vrV3WkGaPi7iZDGP4f9SuANy9QcAAP//AwBQSwECLQAUAAYACAAAACEA2+H2y+4AAACFAQAAEwAA&#10;AAAAAAAAAAAAAAAAAAAAW0NvbnRlbnRfVHlwZXNdLnhtbFBLAQItABQABgAIAAAAIQBa9CxbvwAA&#10;ABUBAAALAAAAAAAAAAAAAAAAAB8BAABfcmVscy8ucmVsc1BLAQItABQABgAIAAAAIQDHgYQYywAA&#10;AOIAAAAPAAAAAAAAAAAAAAAAAAcCAABkcnMvZG93bnJldi54bWxQSwUGAAAAAAMAAwC3AAAA/wIA&#10;AAAA&#10;" filled="f" stroked="f">
                  <v:textbox inset="0,0,0,0">
                    <w:txbxContent>
                      <w:p w14:paraId="0886C335" w14:textId="77777777" w:rsidR="00745101" w:rsidRDefault="00745101" w:rsidP="00745101">
                        <w:pPr>
                          <w:spacing w:after="160" w:line="256" w:lineRule="auto"/>
                          <w:ind w:left="0" w:firstLine="0"/>
                          <w:jc w:val="left"/>
                        </w:pPr>
                        <w:r>
                          <w:rPr>
                            <w:rFonts w:ascii="Bell MT" w:eastAsia="Bell MT" w:hAnsi="Bell MT" w:cs="Bell MT"/>
                            <w:color w:val="7030A0"/>
                            <w:sz w:val="28"/>
                          </w:rPr>
                          <w:t xml:space="preserve"> </w:t>
                        </w:r>
                      </w:p>
                    </w:txbxContent>
                  </v:textbox>
                </v:rect>
                <v:shape id="Picture 32" o:spid="_x0000_s1049" type="#_x0000_t75" style="position:absolute;left:1005;top:9875;width:9579;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yJyQAAAOAAAAAPAAAAZHJzL2Rvd25yZXYueG1sRI/dasJA&#10;FITvC32H5RS8qxu1jZJmI8UiWgTBP2jvTrOnSWj2bMiumr69KwheDjPzDZNOO1OLE7Wusqxg0I9A&#10;EOdWV1wo2O/mzxMQziNrrC2Tgn9yMM0eH1JMtD3zhk5bX4gAYZeggtL7JpHS5SUZdH3bEAfv17YG&#10;fZBtIXWL5wA3tRxGUSwNVhwWSmxoVlL+tz0aBZ8rs176r9cPxkV9qL6jnxmtx0r1nrr3NxCeOn8P&#10;39pLrWAyiEfxyxCuh8IZkNkFAAD//wMAUEsBAi0AFAAGAAgAAAAhANvh9svuAAAAhQEAABMAAAAA&#10;AAAAAAAAAAAAAAAAAFtDb250ZW50X1R5cGVzXS54bWxQSwECLQAUAAYACAAAACEAWvQsW78AAAAV&#10;AQAACwAAAAAAAAAAAAAAAAAfAQAAX3JlbHMvLnJlbHNQSwECLQAUAAYACAAAACEAe0AsickAAADg&#10;AAAADwAAAAAAAAAAAAAAAAAHAgAAZHJzL2Rvd25yZXYueG1sUEsFBgAAAAADAAMAtwAAAP0CAAAA&#10;AA==&#10;">
                  <v:imagedata r:id="rId10" o:title=""/>
                </v:shape>
                <v:shape id="Shape 3514" o:spid="_x0000_s1050" style="position:absolute;left:1127;top:9997;width:9236;height:91;visibility:visible;mso-wrap-style:square;v-text-anchor:top" coordsize="923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ExxwAAAOMAAAAPAAAAZHJzL2Rvd25yZXYueG1sRE9LawIx&#10;EL4X+h/CFHqrWbUruhplKQg91IMvvA6bcXcxmSxJ1O2/bwqCx/nes1j11ogb+dA6VjAcZCCIK6db&#10;rhUc9uuPKYgQkTUax6TglwKslq8vCyy0u/OWbrtYixTCoUAFTYxdIWWoGrIYBq4jTtzZeYsxnb6W&#10;2uM9hVsjR1k2kRZbTg0NdvTVUHXZXa0Cf6l/jpvD6WrW022J5X5jKj9T6v2tL+cgIvXxKX64v3Wa&#10;/5mPsuF4nOfw/1MCQC7/AAAA//8DAFBLAQItABQABgAIAAAAIQDb4fbL7gAAAIUBAAATAAAAAAAA&#10;AAAAAAAAAAAAAABbQ29udGVudF9UeXBlc10ueG1sUEsBAi0AFAAGAAgAAAAhAFr0LFu/AAAAFQEA&#10;AAsAAAAAAAAAAAAAAAAAHwEAAF9yZWxzLy5yZWxzUEsBAi0AFAAGAAgAAAAhALJ44THHAAAA4wAA&#10;AA8AAAAAAAAAAAAAAAAABwIAAGRycy9kb3ducmV2LnhtbFBLBQYAAAAAAwADALcAAAD7AgAAAAA=&#10;" path="m,l923544,r,9144l,9144,,e" fillcolor="#702fa0" stroked="f" strokeweight="0">
                  <v:stroke miterlimit="83231f" joinstyle="miter"/>
                  <v:path arrowok="t" o:connecttype="custom" o:connectlocs="0,0;9236,0;9236,91;0,91;0,0" o:connectangles="0,0,0,0,0" textboxrect="0,0,923544,9144"/>
                </v:shape>
                <v:shape id="Picture 35" o:spid="_x0000_s1051" type="#_x0000_t75" style="position:absolute;top:9875;width:3604;height:3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zQyAAAAOMAAAAPAAAAZHJzL2Rvd25yZXYueG1sRI9dS8Mw&#10;FIbvBf9DOMLuXJpu1NEtG+IYiN7ovq4PzbEtNiddkq3135sLwcuX94tntRltJ27kQ+tYg5pmIIgr&#10;Z1quNRwPu8cFiBCRDXaOScMPBdis7+9WWBo38Cfd9rEWaYRDiRqaGPtSylA1ZDFMXU+cvC/nLcYk&#10;fS2NxyGN207mWVZIiy2nhwZ7emmo+t5frYa3Iqj69K52YUsXpz5a67fDWevJw/i8BBFpjP/hv/ar&#10;0ZCr+dNsXuR5okhMiQfk+hcAAP//AwBQSwECLQAUAAYACAAAACEA2+H2y+4AAACFAQAAEwAAAAAA&#10;AAAAAAAAAAAAAAAAW0NvbnRlbnRfVHlwZXNdLnhtbFBLAQItABQABgAIAAAAIQBa9CxbvwAAABUB&#10;AAALAAAAAAAAAAAAAAAAAB8BAABfcmVscy8ucmVsc1BLAQItABQABgAIAAAAIQD/v9zQyAAAAOMA&#10;AAAPAAAAAAAAAAAAAAAAAAcCAABkcnMvZG93bnJldi54bWxQSwUGAAAAAAMAAwC3AAAA/AIAAAAA&#10;">
                  <v:imagedata r:id="rId11" o:title=""/>
                </v:shape>
                <v:rect id="Rectangle 36" o:spid="_x0000_s1052" style="position:absolute;left:1130;top:10863;width:58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sFyAAAAOMAAAAPAAAAZHJzL2Rvd25yZXYueG1sRE9fa8Iw&#10;EH8f+B3CCXubiXNuWo0i20Qfpw7Ut6M527LmUprM1n16MxB8vN//m85bW4oz1b5wrKHfUyCIU2cK&#10;zjR875ZPIxA+IBssHZOGC3mYzzoPU0yMa3hD523IRAxhn6CGPIQqkdKnOVn0PVcRR+7kaoshnnUm&#10;TY1NDLelfFbqVVosODbkWNF7TunP9tdqWI2qxWHt/pqs/Dyu9l/78cduHLR+7LaLCYhAbbiLb+61&#10;ifNVf6BehmrwBv8/RQDk7AoAAP//AwBQSwECLQAUAAYACAAAACEA2+H2y+4AAACFAQAAEwAAAAAA&#10;AAAAAAAAAAAAAAAAW0NvbnRlbnRfVHlwZXNdLnhtbFBLAQItABQABgAIAAAAIQBa9CxbvwAAABUB&#10;AAALAAAAAAAAAAAAAAAAAB8BAABfcmVscy8ucmVsc1BLAQItABQABgAIAAAAIQBR3+sFyAAAAOMA&#10;AAAPAAAAAAAAAAAAAAAAAAcCAABkcnMvZG93bnJldi54bWxQSwUGAAAAAAMAAwC3AAAA/AIAAAAA&#10;" filled="f" stroked="f">
                  <v:textbox inset="0,0,0,0">
                    <w:txbxContent>
                      <w:p w14:paraId="30E2EE4B" w14:textId="77777777" w:rsidR="00745101" w:rsidRDefault="00745101" w:rsidP="00745101">
                        <w:pPr>
                          <w:spacing w:after="160" w:line="256" w:lineRule="auto"/>
                          <w:ind w:left="0" w:firstLine="0"/>
                          <w:jc w:val="left"/>
                        </w:pPr>
                        <w:r>
                          <w:rPr>
                            <w:rFonts w:ascii="Bell MT" w:eastAsia="Bell MT" w:hAnsi="Bell MT" w:cs="Bell MT"/>
                            <w:color w:val="7030A0"/>
                            <w:sz w:val="28"/>
                          </w:rPr>
                          <w:t xml:space="preserve"> </w:t>
                        </w:r>
                      </w:p>
                    </w:txbxContent>
                  </v:textbox>
                </v:rect>
                <v:rect id="Rectangle 37" o:spid="_x0000_s1053" style="position:absolute;left:1130;top:12960;width:7944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LHyQAAAOMAAAAPAAAAZHJzL2Rvd25yZXYueG1sRE9La8JA&#10;EL4L/odlCr3ppqG1Seoq0lr06KNgexuy0ySYnQ3Z1UR/fbcgeJzvPdN5b2pxptZVlhU8jSMQxLnV&#10;FRcKvvafowSE88gaa8uk4EIO5rPhYIqZth1v6bzzhQgh7DJUUHrfZFK6vCSDbmwb4sD92tagD2db&#10;SN1iF8JNLeMomkiDFYeGEht6Lyk/7k5GwSppFt9re+2KevmzOmwO6cc+9Uo9PvSLNxCeen8X39xr&#10;HebHSfr8ksbRK/z/FACQsz8AAAD//wMAUEsBAi0AFAAGAAgAAAAhANvh9svuAAAAhQEAABMAAAAA&#10;AAAAAAAAAAAAAAAAAFtDb250ZW50X1R5cGVzXS54bWxQSwECLQAUAAYACAAAACEAWvQsW78AAAAV&#10;AQAACwAAAAAAAAAAAAAAAAAfAQAAX3JlbHMvLnJlbHNQSwECLQAUAAYACAAAACEAVkbSx8kAAADj&#10;AAAADwAAAAAAAAAAAAAAAAAHAgAAZHJzL2Rvd25yZXYueG1sUEsFBgAAAAADAAMAtwAAAP0CAAAA&#10;AA==&#10;" filled="f" stroked="f">
                  <v:textbox inset="0,0,0,0">
                    <w:txbxContent>
                      <w:p w14:paraId="02ECA460" w14:textId="77777777" w:rsidR="00745101" w:rsidRDefault="00745101" w:rsidP="00745101">
                        <w:pPr>
                          <w:spacing w:after="160" w:line="256" w:lineRule="auto"/>
                          <w:ind w:left="0" w:firstLine="0"/>
                          <w:jc w:val="left"/>
                        </w:pPr>
                        <w:r>
                          <w:rPr>
                            <w:lang w:val="fr-FR"/>
                          </w:rPr>
                          <w:t xml:space="preserve">La vie est une richesse d’expériences variées. </w:t>
                        </w:r>
                        <w:r>
                          <w:t xml:space="preserve">Chacun </w:t>
                        </w:r>
                        <w:proofErr w:type="spellStart"/>
                        <w:r>
                          <w:t>d’entre</w:t>
                        </w:r>
                        <w:proofErr w:type="spellEnd"/>
                        <w:r>
                          <w:t xml:space="preserve"> nous rencontre le </w:t>
                        </w:r>
                      </w:p>
                    </w:txbxContent>
                  </v:textbox>
                </v:rect>
                <v:shape id="Picture 186" o:spid="_x0000_s1054" type="#_x0000_t75" style="position:absolute;left:1127;width:4642;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NjyQAAAOIAAAAPAAAAZHJzL2Rvd25yZXYueG1sRI/BasMw&#10;EETvhf6D2EIvIZHslNC4UUIJLQRKDnb6AYu1sU2slbEUR/n7qlDocZiZN8xmF20vJhp951hDtlAg&#10;iGtnOm40fJ8+568gfEA22DsmDXfysNs+PmywMO7GJU1VaESCsC9QQxvCUEjp65Ys+oUbiJN3dqPF&#10;kOTYSDPiLcFtL3OlVtJix2mhxYH2LdWX6mo1TM3H5ZhxvE/HrzhDX1K1tDOtn5/i+xuIQDH8h//a&#10;B6MhV9nLOl+rDH4vpTsgtz8AAAD//wMAUEsBAi0AFAAGAAgAAAAhANvh9svuAAAAhQEAABMAAAAA&#10;AAAAAAAAAAAAAAAAAFtDb250ZW50X1R5cGVzXS54bWxQSwECLQAUAAYACAAAACEAWvQsW78AAAAV&#10;AQAACwAAAAAAAAAAAAAAAAAfAQAAX3JlbHMvLnJlbHNQSwECLQAUAAYACAAAACEAHFJzY8kAAADi&#10;AAAADwAAAAAAAAAAAAAAAAAHAgAAZHJzL2Rvd25yZXYueG1sUEsFBgAAAAADAAMAtwAAAP0CAAAA&#10;AA==&#10;">
                  <v:imagedata r:id="rId12" o:title=""/>
                </v:shape>
                <v:shape id="Picture 188" o:spid="_x0000_s1055" type="#_x0000_t75" style="position:absolute;left:56307;top:641;width:3957;height:3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EiyQAAAOMAAAAPAAAAZHJzL2Rvd25yZXYueG1sRE/dS8Mw&#10;EH8X9j+EG/jmEjc2Z7ds+InTgcM58PVobk1pc6lN7Op/bwTBx/t933Ldu1p01IbSs4bLkQJBnHtT&#10;cqHh8P54MQcRIrLB2jNp+KYA69XgbImZ8Sd+o24fC5FCOGSowcbYZFKG3JLDMPINceKOvnUY09kW&#10;0rR4SuGulmOlZtJhyanBYkN3lvJq/+U01PZ+F8rXcTetnrefu+NH9XL79KD1+bC/WYCI1Md/8Z97&#10;Y9J8dTWdqclEXcPvTwkAufoBAAD//wMAUEsBAi0AFAAGAAgAAAAhANvh9svuAAAAhQEAABMAAAAA&#10;AAAAAAAAAAAAAAAAAFtDb250ZW50X1R5cGVzXS54bWxQSwECLQAUAAYACAAAACEAWvQsW78AAAAV&#10;AQAACwAAAAAAAAAAAAAAAAAfAQAAX3JlbHMvLnJlbHNQSwECLQAUAAYACAAAACEAEE1RIskAAADj&#10;AAAADwAAAAAAAAAAAAAAAAAHAgAAZHJzL2Rvd25yZXYueG1sUEsFBgAAAAADAAMAtwAAAP0CAAAA&#10;AA==&#10;">
                  <v:imagedata r:id="rId13" o:title=""/>
                </v:shape>
                <w10:anchorlock/>
              </v:group>
            </w:pict>
          </mc:Fallback>
        </mc:AlternateContent>
      </w:r>
    </w:p>
    <w:p w14:paraId="41357E96" w14:textId="77777777" w:rsidR="00745101" w:rsidRDefault="00745101" w:rsidP="00745101">
      <w:pPr>
        <w:spacing w:after="169"/>
        <w:ind w:left="-5"/>
        <w:rPr>
          <w:lang w:val="fr-FR"/>
        </w:rPr>
      </w:pPr>
      <w:proofErr w:type="gramStart"/>
      <w:r>
        <w:rPr>
          <w:lang w:val="fr-FR"/>
        </w:rPr>
        <w:t>monde</w:t>
      </w:r>
      <w:proofErr w:type="gramEnd"/>
      <w:r>
        <w:rPr>
          <w:lang w:val="fr-FR"/>
        </w:rPr>
        <w:t xml:space="preserve"> autour de soi d’une manière différente. Plusieurs choses jouent un rôle important dans nos assimilations, tels que notre environnement, les personnes qui nous entourent, l’atmosphère dans la famille, nos relations avec les autres etc. Nous pouvons transmettre nos expériences, notre ressenti aux autres par la voie de la communication : le langage. Le langage (quel que soit la langue) nous permet de communiquer, d’échanger, de partager avec les autres, nous permettant de se sentir en groupe, en communauté. Le langage développe d’une manière organique. Au départ elle se manifeste par la parole, donc communication orale et au fil des siècles, elle se développe comme langue écrite.  </w:t>
      </w:r>
    </w:p>
    <w:p w14:paraId="3C461B75" w14:textId="77777777" w:rsidR="00745101" w:rsidRDefault="00745101" w:rsidP="00745101">
      <w:pPr>
        <w:spacing w:after="169"/>
        <w:ind w:left="-5"/>
        <w:rPr>
          <w:lang w:val="fr-FR"/>
        </w:rPr>
      </w:pPr>
      <w:r>
        <w:rPr>
          <w:lang w:val="fr-FR"/>
        </w:rPr>
        <w:t xml:space="preserve">Ceci fut le système d’évolution de la langue sanskrite. Pendant des siècles elle resta une langue orale. Très intéressant </w:t>
      </w:r>
      <w:proofErr w:type="spellStart"/>
      <w:proofErr w:type="gramStart"/>
      <w:r>
        <w:rPr>
          <w:lang w:val="fr-FR"/>
        </w:rPr>
        <w:t>a</w:t>
      </w:r>
      <w:proofErr w:type="spellEnd"/>
      <w:proofErr w:type="gramEnd"/>
      <w:r>
        <w:rPr>
          <w:lang w:val="fr-FR"/>
        </w:rPr>
        <w:t xml:space="preserve"> noter qu’elle fut encode dans plusieurs différentes écritures de l’époque. Partout en Inde, elle était écrite d’une différente manière jusqu’à ce qu’une seule écriture </w:t>
      </w:r>
      <w:proofErr w:type="gramStart"/>
      <w:r>
        <w:rPr>
          <w:lang w:val="fr-FR"/>
        </w:rPr>
        <w:t>a</w:t>
      </w:r>
      <w:proofErr w:type="gramEnd"/>
      <w:r>
        <w:rPr>
          <w:lang w:val="fr-FR"/>
        </w:rPr>
        <w:t xml:space="preserve"> été fixe pour pouvoir rendre son lecture plus facile, et plus fixe.  </w:t>
      </w:r>
    </w:p>
    <w:p w14:paraId="68981E9C" w14:textId="77777777" w:rsidR="00745101" w:rsidRDefault="00745101" w:rsidP="00745101">
      <w:pPr>
        <w:spacing w:after="165"/>
        <w:ind w:left="-5"/>
        <w:rPr>
          <w:lang w:val="fr-FR"/>
        </w:rPr>
      </w:pPr>
      <w:r>
        <w:rPr>
          <w:lang w:val="fr-FR"/>
        </w:rPr>
        <w:t xml:space="preserve">« </w:t>
      </w:r>
      <w:proofErr w:type="spellStart"/>
      <w:r>
        <w:rPr>
          <w:lang w:val="fr-FR"/>
        </w:rPr>
        <w:t>Saṃskṛtam</w:t>
      </w:r>
      <w:proofErr w:type="spellEnd"/>
      <w:r>
        <w:rPr>
          <w:lang w:val="fr-FR"/>
        </w:rPr>
        <w:t xml:space="preserve"> » a toujours été une langue sacrée. Certains aspects de cette langue unique : l’ancienneté, pratiquement inchangé depuis des millénaires, et sa sacralité. « </w:t>
      </w:r>
      <w:proofErr w:type="spellStart"/>
      <w:proofErr w:type="gramStart"/>
      <w:r>
        <w:rPr>
          <w:lang w:val="fr-FR"/>
        </w:rPr>
        <w:t>devabhāsa</w:t>
      </w:r>
      <w:proofErr w:type="spellEnd"/>
      <w:proofErr w:type="gramEnd"/>
      <w:r>
        <w:rPr>
          <w:lang w:val="fr-FR"/>
        </w:rPr>
        <w:t xml:space="preserve"> », « </w:t>
      </w:r>
      <w:proofErr w:type="spellStart"/>
      <w:r>
        <w:rPr>
          <w:lang w:val="fr-FR"/>
        </w:rPr>
        <w:t>devavāni</w:t>
      </w:r>
      <w:proofErr w:type="spellEnd"/>
      <w:r>
        <w:rPr>
          <w:lang w:val="fr-FR"/>
        </w:rPr>
        <w:t xml:space="preserve"> », sont les plusieurs nom qu’elle possède. « </w:t>
      </w:r>
      <w:proofErr w:type="spellStart"/>
      <w:proofErr w:type="gramStart"/>
      <w:r>
        <w:rPr>
          <w:lang w:val="fr-FR"/>
        </w:rPr>
        <w:t>saṃ</w:t>
      </w:r>
      <w:proofErr w:type="spellEnd"/>
      <w:proofErr w:type="gramEnd"/>
      <w:r>
        <w:rPr>
          <w:lang w:val="fr-FR"/>
        </w:rPr>
        <w:t xml:space="preserve"> »+  « </w:t>
      </w:r>
      <w:proofErr w:type="spellStart"/>
      <w:r>
        <w:rPr>
          <w:lang w:val="fr-FR"/>
        </w:rPr>
        <w:t>kṛ</w:t>
      </w:r>
      <w:proofErr w:type="spellEnd"/>
      <w:r>
        <w:rPr>
          <w:lang w:val="fr-FR"/>
        </w:rPr>
        <w:t xml:space="preserve"> » = fait /fabriquée d’une belle manière. Un adjectif qui décrit la </w:t>
      </w:r>
      <w:proofErr w:type="spellStart"/>
      <w:r>
        <w:rPr>
          <w:lang w:val="fr-FR"/>
        </w:rPr>
        <w:t>langue_raffinée</w:t>
      </w:r>
      <w:proofErr w:type="spellEnd"/>
      <w:r>
        <w:rPr>
          <w:lang w:val="fr-FR"/>
        </w:rPr>
        <w:t xml:space="preserve">, </w:t>
      </w:r>
      <w:proofErr w:type="spellStart"/>
      <w:r>
        <w:rPr>
          <w:lang w:val="fr-FR"/>
        </w:rPr>
        <w:t>cultuvée</w:t>
      </w:r>
      <w:proofErr w:type="spellEnd"/>
      <w:r>
        <w:rPr>
          <w:lang w:val="fr-FR"/>
        </w:rPr>
        <w:t xml:space="preserve">, et parfaitement faite. Ses 1ères apparitions sont dans les védas qui sont les 1ers textes du « Sanātana Dharma ». </w:t>
      </w:r>
    </w:p>
    <w:p w14:paraId="2EDB2EF9" w14:textId="77777777" w:rsidR="00745101" w:rsidRDefault="00745101" w:rsidP="00745101">
      <w:pPr>
        <w:spacing w:after="159" w:line="256" w:lineRule="auto"/>
        <w:ind w:left="0" w:firstLine="0"/>
        <w:jc w:val="left"/>
        <w:rPr>
          <w:lang w:val="fr-FR"/>
        </w:rPr>
      </w:pPr>
      <w:r>
        <w:rPr>
          <w:lang w:val="fr-FR"/>
        </w:rPr>
        <w:t xml:space="preserve"> </w:t>
      </w:r>
    </w:p>
    <w:p w14:paraId="29A5DA4E" w14:textId="77777777" w:rsidR="00745101" w:rsidRDefault="00745101" w:rsidP="00745101">
      <w:pPr>
        <w:spacing w:after="169"/>
        <w:ind w:left="-5"/>
        <w:rPr>
          <w:lang w:val="fr-FR"/>
        </w:rPr>
      </w:pPr>
      <w:r>
        <w:rPr>
          <w:lang w:val="fr-FR"/>
        </w:rPr>
        <w:t xml:space="preserve">Pour bien comprendre les prononciations, et la translittération en Alphabet Roman, c’est important de bien étudier le lien ci-dessous : </w:t>
      </w:r>
    </w:p>
    <w:p w14:paraId="5AB49FA0" w14:textId="77777777" w:rsidR="00745101" w:rsidRDefault="00745101" w:rsidP="00745101">
      <w:pPr>
        <w:spacing w:after="158" w:line="256" w:lineRule="auto"/>
        <w:ind w:left="0" w:firstLine="0"/>
        <w:jc w:val="left"/>
      </w:pPr>
      <w:hyperlink r:id="rId14" w:history="1">
        <w:r>
          <w:rPr>
            <w:rStyle w:val="Hyperlink"/>
            <w:rFonts w:ascii="Calibri" w:eastAsia="Calibri" w:hAnsi="Calibri" w:cs="Calibri"/>
          </w:rPr>
          <w:t xml:space="preserve">International Alphabet of Sanskrit Transliteration </w:t>
        </w:r>
      </w:hyperlink>
      <w:hyperlink r:id="rId15" w:history="1">
        <w:r>
          <w:rPr>
            <w:rStyle w:val="Hyperlink"/>
            <w:rFonts w:ascii="Calibri" w:eastAsia="Calibri" w:hAnsi="Calibri" w:cs="Calibri"/>
          </w:rPr>
          <w:t xml:space="preserve">- </w:t>
        </w:r>
      </w:hyperlink>
      <w:hyperlink r:id="rId16" w:history="1">
        <w:r>
          <w:rPr>
            <w:rStyle w:val="Hyperlink"/>
            <w:rFonts w:ascii="Calibri" w:eastAsia="Calibri" w:hAnsi="Calibri" w:cs="Calibri"/>
          </w:rPr>
          <w:t>Wikipedia</w:t>
        </w:r>
      </w:hyperlink>
      <w:hyperlink r:id="rId17" w:history="1">
        <w:r>
          <w:rPr>
            <w:rStyle w:val="Hyperlink"/>
            <w:rFonts w:ascii="Calibri" w:eastAsia="Calibri" w:hAnsi="Calibri" w:cs="Calibri"/>
          </w:rPr>
          <w:t xml:space="preserve"> </w:t>
        </w:r>
      </w:hyperlink>
    </w:p>
    <w:p w14:paraId="31E4BB6E" w14:textId="77777777" w:rsidR="003A13F6" w:rsidRDefault="003A13F6"/>
    <w:sectPr w:rsidR="003A1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67"/>
    <w:rsid w:val="003A13F6"/>
    <w:rsid w:val="00745101"/>
    <w:rsid w:val="00F65D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4AC3C3DC"/>
  <w15:chartTrackingRefBased/>
  <w15:docId w15:val="{A9D38973-EBBF-43B6-A2C1-85D21ABF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01"/>
    <w:pPr>
      <w:spacing w:after="10" w:line="249" w:lineRule="auto"/>
      <w:ind w:left="10" w:hanging="10"/>
      <w:jc w:val="both"/>
    </w:pPr>
    <w:rPr>
      <w:rFonts w:ascii="Cambria" w:eastAsia="Cambria" w:hAnsi="Cambria" w:cs="Cambria"/>
      <w:color w:val="000000"/>
      <w:sz w:val="2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0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https://en.wikipedia.org/wiki/International_Alphabet_of_Sanskrit_Transliteration" TargetMode="External"/><Relationship Id="rId2" Type="http://schemas.openxmlformats.org/officeDocument/2006/relationships/settings" Target="settings.xml"/><Relationship Id="rId16" Type="http://schemas.openxmlformats.org/officeDocument/2006/relationships/hyperlink" Target="https://en.wikipedia.org/wiki/International_Alphabet_of_Sanskrit_Transliteration"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https://en.wikipedia.org/wiki/International_Alphabet_of_Sanskrit_Transliteration" TargetMode="External"/><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s://en.wikipedia.org/wiki/International_Alphabet_of_Sanskrit_Translit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Sampada Savardekar</dc:creator>
  <cp:keywords/>
  <dc:description/>
  <cp:lastModifiedBy>Sampada Savardekar</cp:lastModifiedBy>
  <cp:revision>2</cp:revision>
  <dcterms:created xsi:type="dcterms:W3CDTF">2023-10-02T11:59:00Z</dcterms:created>
  <dcterms:modified xsi:type="dcterms:W3CDTF">2023-10-02T11:59:00Z</dcterms:modified>
</cp:coreProperties>
</file>